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94" w:rsidRPr="00A67B16" w:rsidRDefault="006E3F94" w:rsidP="006E3F94">
      <w:pPr>
        <w:tabs>
          <w:tab w:val="left" w:pos="1080"/>
          <w:tab w:val="right" w:pos="9072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</w:t>
      </w:r>
      <w:r w:rsidRPr="00A67B16">
        <w:rPr>
          <w:i/>
          <w:sz w:val="20"/>
          <w:szCs w:val="20"/>
        </w:rPr>
        <w:t xml:space="preserve"> nr 5 do SIWZ                         </w:t>
      </w:r>
    </w:p>
    <w:p w:rsidR="006E3F94" w:rsidRPr="005F7682" w:rsidRDefault="006E3F94" w:rsidP="006E3F94">
      <w:pPr>
        <w:spacing w:line="480" w:lineRule="auto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Wykonawca:</w:t>
      </w:r>
    </w:p>
    <w:p w:rsidR="006E3F94" w:rsidRPr="00D36862" w:rsidRDefault="006E3F94" w:rsidP="006E3F94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6E3F94" w:rsidRPr="006A2A51" w:rsidRDefault="006E3F94" w:rsidP="006E3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dostaw</w:t>
      </w:r>
      <w:r w:rsidRPr="006A2A51">
        <w:rPr>
          <w:b/>
          <w:sz w:val="28"/>
          <w:szCs w:val="28"/>
        </w:rPr>
        <w:t xml:space="preserve"> </w:t>
      </w:r>
    </w:p>
    <w:p w:rsidR="006E3F94" w:rsidRPr="00D36862" w:rsidRDefault="006E3F94" w:rsidP="006E3F94">
      <w:pPr>
        <w:jc w:val="center"/>
        <w:rPr>
          <w:b/>
          <w:sz w:val="28"/>
          <w:szCs w:val="28"/>
        </w:rPr>
      </w:pPr>
      <w:r w:rsidRPr="006A2A51">
        <w:rPr>
          <w:b/>
          <w:sz w:val="28"/>
          <w:szCs w:val="28"/>
        </w:rPr>
        <w:t>wykonanych przez Wykonawcę w okresie ostatnich trzech lat</w:t>
      </w:r>
    </w:p>
    <w:tbl>
      <w:tblPr>
        <w:tblW w:w="9431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9"/>
        <w:gridCol w:w="2977"/>
        <w:gridCol w:w="2409"/>
        <w:gridCol w:w="2191"/>
        <w:gridCol w:w="1495"/>
      </w:tblGrid>
      <w:tr w:rsidR="006E3F94" w:rsidRPr="006A2A51" w:rsidTr="008376FB">
        <w:trPr>
          <w:cantSplit/>
          <w:trHeight w:val="24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F94" w:rsidRPr="006A2A51" w:rsidRDefault="006E3F94" w:rsidP="008376F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F94" w:rsidRPr="006A2A51" w:rsidRDefault="006E3F94" w:rsidP="008376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Podmiot na rzecz którego wykonano dostawę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F94" w:rsidRPr="006A2A51" w:rsidRDefault="006E3F94" w:rsidP="008376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dostawy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F94" w:rsidRPr="006A2A51" w:rsidRDefault="006E3F94" w:rsidP="008376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wykonania dostawy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F94" w:rsidRPr="006A2A51" w:rsidRDefault="006E3F94" w:rsidP="008376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dostawy</w:t>
            </w:r>
          </w:p>
        </w:tc>
      </w:tr>
      <w:tr w:rsidR="006E3F94" w:rsidRPr="006A2A51" w:rsidTr="008376FB">
        <w:trPr>
          <w:cantSplit/>
          <w:trHeight w:val="551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F94" w:rsidRPr="006A2A51" w:rsidRDefault="006E3F94" w:rsidP="008376FB">
            <w:pPr>
              <w:snapToGrid w:val="0"/>
              <w:spacing w:before="12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F94" w:rsidRDefault="006E3F94" w:rsidP="008376FB">
            <w:pPr>
              <w:jc w:val="both"/>
              <w:rPr>
                <w:sz w:val="20"/>
                <w:szCs w:val="20"/>
              </w:rPr>
            </w:pPr>
          </w:p>
          <w:p w:rsidR="006E3F94" w:rsidRDefault="006E3F94" w:rsidP="008376FB">
            <w:pPr>
              <w:jc w:val="both"/>
              <w:rPr>
                <w:sz w:val="20"/>
                <w:szCs w:val="20"/>
              </w:rPr>
            </w:pPr>
          </w:p>
          <w:p w:rsidR="006E3F94" w:rsidRPr="006A2A51" w:rsidRDefault="006E3F94" w:rsidP="00837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F94" w:rsidRPr="006A2A51" w:rsidRDefault="006E3F94" w:rsidP="008376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F94" w:rsidRPr="006A2A51" w:rsidRDefault="006E3F94" w:rsidP="008376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F94" w:rsidRPr="006A2A51" w:rsidRDefault="006E3F94" w:rsidP="008376F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E3F94" w:rsidRPr="006A2A51" w:rsidTr="008376FB">
        <w:trPr>
          <w:cantSplit/>
          <w:trHeight w:val="262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F94" w:rsidRPr="006A2A51" w:rsidRDefault="006E3F94" w:rsidP="008376FB">
            <w:pPr>
              <w:snapToGrid w:val="0"/>
              <w:spacing w:before="12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F94" w:rsidRDefault="006E3F94" w:rsidP="008376F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E3F94" w:rsidRDefault="006E3F94" w:rsidP="008376F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E3F94" w:rsidRPr="006A2A51" w:rsidRDefault="006E3F94" w:rsidP="008376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F94" w:rsidRPr="006A2A51" w:rsidRDefault="006E3F94" w:rsidP="008376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F94" w:rsidRPr="006A2A51" w:rsidRDefault="006E3F94" w:rsidP="008376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F94" w:rsidRPr="006A2A51" w:rsidRDefault="006E3F94" w:rsidP="008376F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E3F94" w:rsidRPr="006A2A51" w:rsidTr="008376FB">
        <w:trPr>
          <w:cantSplit/>
          <w:trHeight w:val="353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F94" w:rsidRPr="006A2A51" w:rsidRDefault="006E3F94" w:rsidP="008376FB">
            <w:pPr>
              <w:snapToGrid w:val="0"/>
              <w:spacing w:before="12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F94" w:rsidRDefault="006E3F94" w:rsidP="008376F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E3F94" w:rsidRDefault="006E3F94" w:rsidP="008376F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E3F94" w:rsidRPr="006A2A51" w:rsidRDefault="006E3F94" w:rsidP="008376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F94" w:rsidRPr="006A2A51" w:rsidRDefault="006E3F94" w:rsidP="008376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F94" w:rsidRPr="006A2A51" w:rsidRDefault="006E3F94" w:rsidP="008376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F94" w:rsidRPr="006A2A51" w:rsidRDefault="006E3F94" w:rsidP="008376FB">
            <w:pPr>
              <w:jc w:val="right"/>
              <w:rPr>
                <w:sz w:val="20"/>
                <w:szCs w:val="20"/>
              </w:rPr>
            </w:pPr>
          </w:p>
        </w:tc>
      </w:tr>
    </w:tbl>
    <w:p w:rsidR="006E3F94" w:rsidRDefault="006E3F94" w:rsidP="006E3F94">
      <w:pPr>
        <w:spacing w:line="360" w:lineRule="auto"/>
        <w:rPr>
          <w:szCs w:val="20"/>
        </w:rPr>
      </w:pPr>
    </w:p>
    <w:tbl>
      <w:tblPr>
        <w:tblW w:w="12551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76"/>
        <w:gridCol w:w="1738"/>
        <w:gridCol w:w="3862"/>
        <w:gridCol w:w="1930"/>
        <w:gridCol w:w="1545"/>
      </w:tblGrid>
      <w:tr w:rsidR="006E3F94" w:rsidRPr="006A2A51" w:rsidTr="008376FB">
        <w:trPr>
          <w:trHeight w:val="255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3F94" w:rsidRPr="006A2A51" w:rsidRDefault="006E3F94" w:rsidP="008376FB">
            <w:r w:rsidRPr="006A2A51">
              <w:t>Uwaga!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3F94" w:rsidRPr="006A2A51" w:rsidRDefault="006E3F94" w:rsidP="008376FB"/>
        </w:tc>
        <w:tc>
          <w:tcPr>
            <w:tcW w:w="28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3F94" w:rsidRPr="006A2A51" w:rsidRDefault="006E3F94" w:rsidP="008376FB"/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3F94" w:rsidRPr="006A2A51" w:rsidRDefault="006E3F94" w:rsidP="008376FB"/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3F94" w:rsidRPr="006A2A51" w:rsidRDefault="006E3F94" w:rsidP="008376FB"/>
        </w:tc>
      </w:tr>
      <w:tr w:rsidR="006E3F94" w:rsidRPr="006A2A51" w:rsidTr="008376FB">
        <w:trPr>
          <w:trHeight w:val="255"/>
        </w:trPr>
        <w:tc>
          <w:tcPr>
            <w:tcW w:w="9214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3F94" w:rsidRDefault="006E3F94" w:rsidP="008376FB">
            <w:pPr>
              <w:jc w:val="both"/>
              <w:rPr>
                <w:b/>
                <w:bCs/>
              </w:rPr>
            </w:pPr>
            <w:r w:rsidRPr="006A2A51">
              <w:rPr>
                <w:b/>
                <w:bCs/>
              </w:rPr>
              <w:t>* Proszę załączyć dowody potwierdzające, że wszy</w:t>
            </w:r>
            <w:r>
              <w:rPr>
                <w:b/>
                <w:bCs/>
              </w:rPr>
              <w:t>stkie wymienione w tabeli dostawy</w:t>
            </w:r>
            <w:r w:rsidRPr="006A2A51">
              <w:rPr>
                <w:b/>
                <w:bCs/>
              </w:rPr>
              <w:t xml:space="preserve"> zostały </w:t>
            </w:r>
          </w:p>
          <w:p w:rsidR="006E3F94" w:rsidRPr="006A2A51" w:rsidRDefault="006E3F94" w:rsidP="008376FB">
            <w:pPr>
              <w:jc w:val="both"/>
              <w:rPr>
                <w:b/>
                <w:bCs/>
              </w:rPr>
            </w:pPr>
            <w:r w:rsidRPr="006A2A51">
              <w:rPr>
                <w:b/>
                <w:bCs/>
              </w:rPr>
              <w:t>wykonane z należytą starannością</w:t>
            </w:r>
          </w:p>
        </w:tc>
      </w:tr>
    </w:tbl>
    <w:p w:rsidR="006E3F94" w:rsidRPr="006A2A51" w:rsidRDefault="006E3F94" w:rsidP="006E3F94">
      <w:pPr>
        <w:spacing w:line="360" w:lineRule="auto"/>
        <w:rPr>
          <w:szCs w:val="20"/>
        </w:rPr>
      </w:pP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  <w:t xml:space="preserve">                                                                </w:t>
      </w:r>
      <w:r>
        <w:rPr>
          <w:sz w:val="20"/>
        </w:rPr>
        <w:t xml:space="preserve">                    </w:t>
      </w:r>
    </w:p>
    <w:p w:rsidR="006E3F94" w:rsidRPr="006A2A51" w:rsidRDefault="006E3F94" w:rsidP="006E3F94">
      <w:pPr>
        <w:tabs>
          <w:tab w:val="center" w:pos="4536"/>
          <w:tab w:val="right" w:pos="9072"/>
        </w:tabs>
        <w:rPr>
          <w:sz w:val="20"/>
          <w:szCs w:val="20"/>
        </w:rPr>
      </w:pPr>
      <w:r w:rsidRPr="006A2A51">
        <w:rPr>
          <w:sz w:val="20"/>
          <w:szCs w:val="20"/>
        </w:rPr>
        <w:t xml:space="preserve"> ............................. dnia:..........................                                                    </w:t>
      </w:r>
      <w:r>
        <w:rPr>
          <w:sz w:val="20"/>
          <w:szCs w:val="20"/>
        </w:rPr>
        <w:t>………………………………….</w:t>
      </w:r>
      <w:r w:rsidRPr="006A2A51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6E3F94" w:rsidRPr="00D36862" w:rsidRDefault="006E3F94" w:rsidP="006E3F94">
      <w:pPr>
        <w:rPr>
          <w:rFonts w:cs="Calibri"/>
          <w:sz w:val="20"/>
          <w:szCs w:val="20"/>
          <w:lang w:eastAsia="ar-SA"/>
        </w:rPr>
      </w:pPr>
      <w:r w:rsidRPr="006A2A51">
        <w:rPr>
          <w:rFonts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Podpis Wykonawcy</w:t>
      </w:r>
    </w:p>
    <w:p w:rsidR="006E3F94" w:rsidRDefault="006E3F94" w:rsidP="006E3F9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E3F94" w:rsidRDefault="006E3F94" w:rsidP="006E3F9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85580" w:rsidRDefault="00A85580"/>
    <w:sectPr w:rsidR="00A85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E3F94"/>
    <w:rsid w:val="006E3F94"/>
    <w:rsid w:val="00A8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2018-03-28T10:05:00Z</dcterms:created>
  <dcterms:modified xsi:type="dcterms:W3CDTF">2018-03-28T10:05:00Z</dcterms:modified>
</cp:coreProperties>
</file>