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3" w:rsidRPr="005C5DF3" w:rsidRDefault="005C5DF3" w:rsidP="005C5DF3">
      <w:pPr>
        <w:pStyle w:val="Default"/>
        <w:spacing w:line="360" w:lineRule="auto"/>
      </w:pPr>
    </w:p>
    <w:p w:rsidR="005C5DF3" w:rsidRPr="005C5DF3" w:rsidRDefault="005C5DF3" w:rsidP="005C5DF3">
      <w:pPr>
        <w:pStyle w:val="Default"/>
        <w:spacing w:line="360" w:lineRule="auto"/>
      </w:pPr>
      <w:r w:rsidRPr="005C5DF3">
        <w:rPr>
          <w:b/>
          <w:bCs/>
        </w:rPr>
        <w:t xml:space="preserve">ZGODA RODZICA (OPIEKUNA) NA UDZIAŁ MAŁOLETNIEGO W WYCIECZCE (INNYM WYDARZENIU) </w:t>
      </w:r>
    </w:p>
    <w:p w:rsidR="005C5DF3" w:rsidRDefault="005C5DF3" w:rsidP="005C5DF3">
      <w:pPr>
        <w:pStyle w:val="Default"/>
        <w:spacing w:line="360" w:lineRule="auto"/>
      </w:pPr>
    </w:p>
    <w:p w:rsidR="005C5DF3" w:rsidRPr="005C5DF3" w:rsidRDefault="005C5DF3" w:rsidP="005C5DF3">
      <w:pPr>
        <w:pStyle w:val="Default"/>
        <w:spacing w:line="360" w:lineRule="auto"/>
      </w:pPr>
      <w:r w:rsidRPr="005C5DF3">
        <w:t>Ja niżej podpisany(a): ..............................................................................................................., (imię i nazwisko rodzica / opiekuna prawnego małoletniego), zamieszkały(a) w .......................................................................................................................................</w:t>
      </w:r>
      <w:r>
        <w:t>.............</w:t>
      </w:r>
      <w:r w:rsidRPr="005C5DF3">
        <w:t xml:space="preserve">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(adres zamieszkania),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oświadczam, że posiadam nieograniczoną władzę rodzicielską jako ojciec / matka / opiekun prawny małoletniej / małoletniego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...............................................................................................................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(imię i nazwisko małoletniego)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...............................................................................................................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(data i miejsce urodzenia)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...............................................................................................................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(adres zamieszkania) </w:t>
      </w:r>
    </w:p>
    <w:p w:rsidR="0042616A" w:rsidRDefault="005C5DF3" w:rsidP="005C5DF3">
      <w:pPr>
        <w:pStyle w:val="Default"/>
        <w:spacing w:line="360" w:lineRule="auto"/>
      </w:pPr>
      <w:r w:rsidRPr="005C5DF3">
        <w:t xml:space="preserve">oraz wyrażam zgodę na udział syna / córki w wycieczce / innym wydarzeniu ………………………………………………………………………………………….….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>do ........................................................................................................................................... (</w:t>
      </w:r>
      <w:r w:rsidRPr="005C5DF3">
        <w:rPr>
          <w:i/>
          <w:iCs/>
        </w:rPr>
        <w:t>proszę podać adres zakwaterowania lub miejsca docelowego)</w:t>
      </w:r>
      <w:r w:rsidRPr="005C5DF3">
        <w:t xml:space="preserve">, która(e) odbędzie się w dniu / dniach: .......................................................................................................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>Oświadczam, że nie ma przeciwskazań lekarskich, aby syn / córka</w:t>
      </w:r>
      <w:r w:rsidR="0042616A">
        <w:t xml:space="preserve"> / podopieczny</w:t>
      </w:r>
      <w:r w:rsidRPr="005C5DF3">
        <w:t xml:space="preserve"> uczestniczył/a w wycieczce / innym wydarzeniu…………………………………………………………….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>Wyrażam zgodę na hospitalizację syna / córki</w:t>
      </w:r>
      <w:r w:rsidR="0096096B">
        <w:t xml:space="preserve"> / podopiecznego</w:t>
      </w:r>
      <w:r w:rsidRPr="005C5DF3">
        <w:t xml:space="preserve"> w razie zagrożenia życia lub zdrowia dziecka. </w:t>
      </w:r>
    </w:p>
    <w:p w:rsidR="0096096B" w:rsidRDefault="0096096B" w:rsidP="005C5DF3">
      <w:pPr>
        <w:pStyle w:val="Default"/>
        <w:spacing w:line="360" w:lineRule="auto"/>
      </w:pP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Inne istotne informacje, </w:t>
      </w:r>
      <w:r w:rsidR="0096096B">
        <w:t>które rodzice / opiekunowie chcą</w:t>
      </w:r>
      <w:r w:rsidRPr="005C5DF3">
        <w:t xml:space="preserve"> przekazać organizatorowi wycieczki (choroby, lekarstwa, uczulenia itp.): ......................................................................................................................................................</w:t>
      </w:r>
      <w:r w:rsidR="005008CE">
        <w:t>.......................................................................................................................................................</w:t>
      </w:r>
      <w:r w:rsidRPr="005C5DF3">
        <w:t>.</w:t>
      </w:r>
    </w:p>
    <w:p w:rsidR="005C5DF3" w:rsidRPr="005C5DF3" w:rsidRDefault="005C5DF3" w:rsidP="005C5DF3">
      <w:pPr>
        <w:pStyle w:val="Default"/>
        <w:pageBreakBefore/>
        <w:spacing w:line="360" w:lineRule="auto"/>
      </w:pPr>
      <w:r w:rsidRPr="005C5DF3">
        <w:lastRenderedPageBreak/>
        <w:t xml:space="preserve">......................................................................................................................................................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>Informuję jednocześnie, że bezpośredni kontakt z rodzicem lub opiekunem jest moż</w:t>
      </w:r>
      <w:r w:rsidR="00977CB2">
        <w:t>liwy pod następują</w:t>
      </w:r>
      <w:r w:rsidRPr="005C5DF3">
        <w:t xml:space="preserve">cymi numerami telefonicznymi: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>…………………………………………</w:t>
      </w:r>
      <w:r w:rsidR="007B6186"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B6186" w:rsidRDefault="007B6186" w:rsidP="005C5DF3">
      <w:pPr>
        <w:pStyle w:val="Default"/>
        <w:spacing w:line="360" w:lineRule="auto"/>
      </w:pPr>
    </w:p>
    <w:p w:rsidR="007B6186" w:rsidRDefault="007B6186" w:rsidP="005C5DF3">
      <w:pPr>
        <w:pStyle w:val="Default"/>
        <w:spacing w:line="360" w:lineRule="auto"/>
      </w:pP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………………………………………….. </w:t>
      </w: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(własnoręczny podpis) </w:t>
      </w:r>
    </w:p>
    <w:p w:rsidR="007B6186" w:rsidRDefault="007B6186" w:rsidP="005C5DF3">
      <w:pPr>
        <w:pStyle w:val="Default"/>
        <w:spacing w:line="360" w:lineRule="auto"/>
      </w:pPr>
    </w:p>
    <w:p w:rsidR="005C5DF3" w:rsidRPr="005C5DF3" w:rsidRDefault="005C5DF3" w:rsidP="005C5DF3">
      <w:pPr>
        <w:pStyle w:val="Default"/>
        <w:spacing w:line="360" w:lineRule="auto"/>
      </w:pPr>
      <w:r w:rsidRPr="005C5DF3">
        <w:t xml:space="preserve">.......................................................... </w:t>
      </w:r>
    </w:p>
    <w:p w:rsidR="00F64550" w:rsidRPr="005C5DF3" w:rsidRDefault="005C5DF3" w:rsidP="005C5DF3">
      <w:pPr>
        <w:spacing w:line="360" w:lineRule="auto"/>
        <w:rPr>
          <w:sz w:val="24"/>
          <w:szCs w:val="24"/>
        </w:rPr>
      </w:pPr>
      <w:r w:rsidRPr="005C5DF3">
        <w:rPr>
          <w:sz w:val="24"/>
          <w:szCs w:val="24"/>
        </w:rPr>
        <w:t>(miejscowość, data)</w:t>
      </w:r>
    </w:p>
    <w:sectPr w:rsidR="00F64550" w:rsidRPr="005C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3"/>
    <w:rsid w:val="0042616A"/>
    <w:rsid w:val="005008CE"/>
    <w:rsid w:val="005C5DF3"/>
    <w:rsid w:val="007B6186"/>
    <w:rsid w:val="0096096B"/>
    <w:rsid w:val="00977CB2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2020-02-17T09:20:00Z</dcterms:created>
  <dcterms:modified xsi:type="dcterms:W3CDTF">2020-02-17T09:23:00Z</dcterms:modified>
</cp:coreProperties>
</file>