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7E" w:rsidRDefault="008C457E" w:rsidP="008C457E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C054F2">
        <w:rPr>
          <w:rFonts w:ascii="Cambria" w:hAnsi="Cambria"/>
          <w:sz w:val="24"/>
          <w:szCs w:val="24"/>
        </w:rPr>
        <w:t>ałącznik nr 2</w:t>
      </w:r>
      <w:r>
        <w:rPr>
          <w:rFonts w:ascii="Cambria" w:hAnsi="Cambria"/>
          <w:sz w:val="24"/>
          <w:szCs w:val="24"/>
        </w:rPr>
        <w:t xml:space="preserve"> do SWZ– Formularz ofertowy</w:t>
      </w:r>
    </w:p>
    <w:p w:rsidR="008C457E" w:rsidRDefault="008C457E" w:rsidP="008C457E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8C457E" w:rsidRPr="00487565" w:rsidRDefault="008C457E" w:rsidP="008C457E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8C457E" w:rsidRPr="00487565" w:rsidRDefault="008C457E" w:rsidP="008C457E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8C457E" w:rsidRPr="00487565" w:rsidRDefault="008C457E" w:rsidP="008C457E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8C457E" w:rsidRPr="00487565" w:rsidRDefault="008C457E" w:rsidP="008C457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8C457E" w:rsidRPr="00487565" w:rsidRDefault="008C457E" w:rsidP="008C457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8C457E" w:rsidRPr="00487565" w:rsidRDefault="008C457E" w:rsidP="008C457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8C457E" w:rsidRPr="00487565" w:rsidRDefault="008C457E" w:rsidP="008C457E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8C457E" w:rsidRPr="00487565" w:rsidRDefault="008C457E" w:rsidP="008C457E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>pn. Świadczenie usług całodobowej ochrony dla Biura Rzecznika Praw Dziecka, znak sprawy BRPD/ZP/2/2021:</w:t>
      </w:r>
    </w:p>
    <w:p w:rsidR="008C457E" w:rsidRPr="00487565" w:rsidRDefault="008C457E" w:rsidP="008C457E">
      <w:pPr>
        <w:numPr>
          <w:ilvl w:val="3"/>
          <w:numId w:val="4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 wykonanie przedmiotu zamówienia zgodnie z warunkami SWZ,</w:t>
      </w:r>
    </w:p>
    <w:p w:rsidR="008C457E" w:rsidRPr="00487565" w:rsidRDefault="008C457E" w:rsidP="008C457E">
      <w:pPr>
        <w:pStyle w:val="Default"/>
        <w:numPr>
          <w:ilvl w:val="0"/>
          <w:numId w:val="4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8C457E" w:rsidRPr="00487565" w:rsidRDefault="008C457E" w:rsidP="008C457E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8C457E" w:rsidRPr="00487565" w:rsidRDefault="008C457E" w:rsidP="008C457E">
      <w:pPr>
        <w:spacing w:after="60" w:line="266" w:lineRule="auto"/>
        <w:jc w:val="center"/>
        <w:rPr>
          <w:rFonts w:ascii="Cambria" w:hAnsi="Cambria" w:cs="Liberation Sans"/>
          <w:sz w:val="24"/>
          <w:szCs w:val="24"/>
        </w:rPr>
      </w:pPr>
      <w:r w:rsidRPr="00487565">
        <w:rPr>
          <w:rFonts w:ascii="Cambria" w:hAnsi="Cambria"/>
          <w:i/>
          <w:iCs/>
          <w:sz w:val="24"/>
          <w:szCs w:val="24"/>
        </w:rPr>
        <w:t>(dotyczy WYŁĄCZNIE Wykonawców wspólnie ubiegających się o zamówienie)</w:t>
      </w:r>
    </w:p>
    <w:p w:rsidR="008C457E" w:rsidRPr="00487565" w:rsidRDefault="008C457E" w:rsidP="008C457E">
      <w:pPr>
        <w:numPr>
          <w:ilvl w:val="4"/>
          <w:numId w:val="1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487565">
        <w:rPr>
          <w:rFonts w:ascii="Cambria" w:hAnsi="Cambria"/>
          <w:b/>
          <w:sz w:val="24"/>
          <w:szCs w:val="24"/>
        </w:rPr>
        <w:t>KRYTERIUM CENA</w:t>
      </w:r>
    </w:p>
    <w:p w:rsidR="008C457E" w:rsidRPr="00487565" w:rsidRDefault="008C457E" w:rsidP="008C457E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8C457E" w:rsidRPr="00487565" w:rsidRDefault="008C457E" w:rsidP="008C457E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netto: ………………………………………</w:t>
      </w:r>
    </w:p>
    <w:p w:rsidR="008C457E" w:rsidRPr="00487565" w:rsidRDefault="008C457E" w:rsidP="008C457E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8C457E" w:rsidRPr="00487565" w:rsidRDefault="008C457E" w:rsidP="008C457E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Na zaoferowaną cenę składają się 24 miesięczne ryczałtowe wynagrodzenia za realizację zamówienia, każde w wysokości:</w:t>
      </w:r>
    </w:p>
    <w:p w:rsidR="008C457E" w:rsidRPr="00487565" w:rsidRDefault="008C457E" w:rsidP="008C457E">
      <w:pPr>
        <w:spacing w:after="0" w:line="266" w:lineRule="auto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netto……………………………………………………………… </w:t>
      </w:r>
    </w:p>
    <w:p w:rsidR="008C457E" w:rsidRPr="00487565" w:rsidRDefault="008C457E" w:rsidP="008C457E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brutto</w:t>
      </w:r>
      <w:r>
        <w:rPr>
          <w:rFonts w:ascii="Cambria" w:hAnsi="Cambria" w:cs="Calibri"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……………………………………………………………… (słownie:…………………………)</w:t>
      </w:r>
      <w:r>
        <w:rPr>
          <w:rFonts w:ascii="Cambria" w:hAnsi="Cambria" w:cs="Calibri"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 xml:space="preserve">w tym należny podatek VAT. </w:t>
      </w:r>
    </w:p>
    <w:p w:rsidR="008C457E" w:rsidRPr="00487565" w:rsidRDefault="008C457E" w:rsidP="008C457E">
      <w:pPr>
        <w:numPr>
          <w:ilvl w:val="4"/>
          <w:numId w:val="1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/>
          <w:b/>
          <w:spacing w:val="-8"/>
          <w:sz w:val="24"/>
          <w:szCs w:val="24"/>
        </w:rPr>
        <w:t>KRYTERIUM DOŚWIADCZENIE OSÓB WYZNACZONYCH DO WYKONANIA ZAMÓWIENIA W OCHRONIE OBIEKTÓW UŻYTECZNOŚCI PUBLICZNEJ</w:t>
      </w:r>
    </w:p>
    <w:p w:rsidR="008C457E" w:rsidRPr="00487565" w:rsidRDefault="008C457E" w:rsidP="008C457E">
      <w:pPr>
        <w:tabs>
          <w:tab w:val="left" w:pos="284"/>
        </w:tabs>
        <w:spacing w:after="60" w:line="266" w:lineRule="auto"/>
        <w:jc w:val="both"/>
        <w:rPr>
          <w:rFonts w:ascii="Cambria" w:hAnsi="Cambria" w:cs="Arial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 xml:space="preserve">Oferujemy </w:t>
      </w:r>
      <w:r w:rsidRPr="00487565">
        <w:rPr>
          <w:rFonts w:ascii="Cambria" w:hAnsi="Cambria" w:cs="Arial"/>
          <w:sz w:val="24"/>
          <w:szCs w:val="24"/>
        </w:rPr>
        <w:t xml:space="preserve">skierowanie do realizacji zamówienia – świadczenia usług ochrony w budynku Zamawiającego wyłącznie osób – pracowników ochrony - posiadających minimum 6 miesięczny staż pracy w ochronie budynków użyteczności publicznej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541"/>
      </w:tblGrid>
      <w:tr w:rsidR="008C457E" w:rsidRPr="00480564" w:rsidTr="008F1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480564"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</w:tr>
      <w:tr w:rsidR="008C457E" w:rsidRPr="00480564" w:rsidTr="008F1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480564"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8C457E" w:rsidRPr="00487565" w:rsidRDefault="008C457E" w:rsidP="008C457E">
      <w:pPr>
        <w:numPr>
          <w:ilvl w:val="4"/>
          <w:numId w:val="1"/>
        </w:numPr>
        <w:tabs>
          <w:tab w:val="left" w:pos="284"/>
          <w:tab w:val="left" w:pos="426"/>
        </w:tabs>
        <w:spacing w:after="60" w:line="266" w:lineRule="auto"/>
        <w:ind w:left="0" w:firstLine="0"/>
        <w:jc w:val="both"/>
        <w:rPr>
          <w:rFonts w:ascii="Cambria" w:eastAsia="Arial-BoldMT" w:hAnsi="Cambria" w:cs="Arial"/>
          <w:sz w:val="24"/>
          <w:szCs w:val="24"/>
        </w:rPr>
      </w:pPr>
      <w:r w:rsidRPr="00487565">
        <w:rPr>
          <w:rFonts w:ascii="Cambria" w:hAnsi="Cambria"/>
          <w:b/>
          <w:spacing w:val="-8"/>
          <w:sz w:val="24"/>
          <w:szCs w:val="24"/>
        </w:rPr>
        <w:t>KRYTERIUM ZNAJOMOŚĆ OBSŁUGI SYSTEMU P.POŻ. UŻYTKOWANEGO PRZEZ ZAMAWIAJĄCEGO OSÓB SKIEROWANYCH DO WYKONANIA ZAMÓWIENIA W BUDYNKU ZAMAWIAJĄCEGO</w:t>
      </w:r>
    </w:p>
    <w:p w:rsidR="008C457E" w:rsidRPr="00487565" w:rsidRDefault="008C457E" w:rsidP="008C457E">
      <w:pPr>
        <w:pStyle w:val="Akapitzlist"/>
        <w:tabs>
          <w:tab w:val="left" w:pos="284"/>
        </w:tabs>
        <w:spacing w:before="0" w:beforeAutospacing="0" w:after="0" w:afterAutospacing="0" w:line="266" w:lineRule="auto"/>
        <w:jc w:val="both"/>
        <w:rPr>
          <w:rFonts w:ascii="Cambria" w:hAnsi="Cambria" w:cs="Arial"/>
          <w:lang w:val="pl-PL"/>
        </w:rPr>
      </w:pPr>
      <w:r w:rsidRPr="00487565">
        <w:rPr>
          <w:rFonts w:ascii="Cambria" w:hAnsi="Cambria"/>
        </w:rPr>
        <w:lastRenderedPageBreak/>
        <w:t xml:space="preserve">Oferujemy </w:t>
      </w:r>
      <w:r w:rsidRPr="00487565">
        <w:rPr>
          <w:rFonts w:ascii="Cambria" w:hAnsi="Cambria" w:cs="Arial"/>
        </w:rPr>
        <w:t>skierowanie do realizacji zamówienia – świadczenia usług ochrony w budynku Zamawiającego wyłącznie osób</w:t>
      </w:r>
      <w:r w:rsidRPr="00487565">
        <w:rPr>
          <w:rFonts w:ascii="Cambria" w:hAnsi="Cambria" w:cs="Arial"/>
          <w:lang w:val="pl-PL"/>
        </w:rPr>
        <w:t xml:space="preserve"> </w:t>
      </w:r>
      <w:r w:rsidRPr="00487565">
        <w:rPr>
          <w:rFonts w:ascii="Cambria" w:hAnsi="Cambria" w:cs="Arial"/>
        </w:rPr>
        <w:t xml:space="preserve">– pracowników ochrony -posiadających znajomość obsługi systemu </w:t>
      </w:r>
      <w:proofErr w:type="spellStart"/>
      <w:r w:rsidRPr="00487565">
        <w:rPr>
          <w:rFonts w:ascii="Cambria" w:hAnsi="Cambria" w:cs="Arial"/>
        </w:rPr>
        <w:t>p.poż</w:t>
      </w:r>
      <w:proofErr w:type="spellEnd"/>
      <w:r w:rsidRPr="00487565">
        <w:rPr>
          <w:rFonts w:ascii="Cambria" w:hAnsi="Cambria" w:cs="Arial"/>
        </w:rPr>
        <w:t>. użytkowanego przez Zamawiającego IGNIS 1000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541"/>
      </w:tblGrid>
      <w:tr w:rsidR="008C457E" w:rsidRPr="00480564" w:rsidTr="008F1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480564">
              <w:rPr>
                <w:rFonts w:ascii="Cambria" w:eastAsia="Arial-BoldMT" w:hAnsi="Cambria" w:cs="Arial"/>
                <w:sz w:val="24"/>
                <w:szCs w:val="24"/>
              </w:rPr>
              <w:t>tak</w:t>
            </w:r>
          </w:p>
        </w:tc>
      </w:tr>
      <w:tr w:rsidR="008C457E" w:rsidRPr="00480564" w:rsidTr="008F1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57E" w:rsidRPr="00480564" w:rsidRDefault="008C457E" w:rsidP="008F1199">
            <w:pPr>
              <w:tabs>
                <w:tab w:val="left" w:pos="284"/>
              </w:tabs>
              <w:spacing w:after="6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  <w:r w:rsidRPr="00480564">
              <w:rPr>
                <w:rFonts w:ascii="Cambria" w:eastAsia="Arial-BoldMT" w:hAnsi="Cambria" w:cs="Arial"/>
                <w:sz w:val="24"/>
                <w:szCs w:val="24"/>
              </w:rPr>
              <w:t>nie</w:t>
            </w:r>
          </w:p>
        </w:tc>
      </w:tr>
    </w:tbl>
    <w:p w:rsidR="008C457E" w:rsidRPr="00487565" w:rsidRDefault="008C457E" w:rsidP="008C457E">
      <w:pPr>
        <w:spacing w:before="120" w:after="60" w:line="266" w:lineRule="auto"/>
        <w:jc w:val="both"/>
        <w:rPr>
          <w:rFonts w:ascii="Cambria" w:hAnsi="Cambria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Składając niniejszą ofertę , oświadczam/y, że:</w:t>
      </w:r>
    </w:p>
    <w:p w:rsidR="008C457E" w:rsidRPr="00487565" w:rsidRDefault="008C457E" w:rsidP="008C457E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8C457E" w:rsidRPr="00487565" w:rsidRDefault="008C457E" w:rsidP="008C457E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8C457E" w:rsidRPr="00487565" w:rsidRDefault="008C457E" w:rsidP="008C457E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8C457E" w:rsidRPr="00487565" w:rsidRDefault="008C457E" w:rsidP="008C457E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8C457E" w:rsidRPr="00487565" w:rsidRDefault="008C457E" w:rsidP="008C457E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8C457E" w:rsidRPr="00487565" w:rsidRDefault="008C457E" w:rsidP="008C457E">
      <w:pPr>
        <w:numPr>
          <w:ilvl w:val="3"/>
          <w:numId w:val="2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8C457E" w:rsidRPr="00487565" w:rsidRDefault="008C457E" w:rsidP="008C457E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8C457E" w:rsidRPr="00487565" w:rsidRDefault="008C457E" w:rsidP="008C457E">
      <w:pPr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8C457E" w:rsidRPr="00487565" w:rsidRDefault="008C457E" w:rsidP="008C457E">
      <w:pPr>
        <w:pStyle w:val="Akapitzlist"/>
        <w:numPr>
          <w:ilvl w:val="3"/>
          <w:numId w:val="2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upływu terminu składania ofert (art. 297 k.k.).</w:t>
      </w:r>
    </w:p>
    <w:p w:rsidR="008C457E" w:rsidRPr="00C75B34" w:rsidRDefault="008C457E" w:rsidP="008C457E">
      <w:pPr>
        <w:tabs>
          <w:tab w:val="num" w:pos="0"/>
          <w:tab w:val="left" w:pos="284"/>
        </w:tabs>
        <w:suppressAutoHyphens/>
        <w:spacing w:after="60" w:line="266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8C457E" w:rsidRPr="00C75B34" w:rsidRDefault="008C457E" w:rsidP="008C457E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C457E" w:rsidRPr="00C75B34" w:rsidRDefault="008C457E" w:rsidP="008C457E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8C457E" w:rsidRPr="00C75B34" w:rsidRDefault="008C457E" w:rsidP="008C457E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  <w:lang w:eastAsia="ar-SA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p w:rsidR="008C457E" w:rsidRPr="0053582B" w:rsidRDefault="008C457E" w:rsidP="008C457E">
      <w:pPr>
        <w:pStyle w:val="Akapitzlist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proofErr w:type="spellStart"/>
      <w:r w:rsidRPr="0053582B">
        <w:rPr>
          <w:rFonts w:ascii="Cambria" w:hAnsi="Cambria" w:cs="Calibri"/>
          <w:sz w:val="20"/>
          <w:szCs w:val="20"/>
        </w:rPr>
        <w:t>mikroprzedsiębiorstwem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(przedsiębiorstwo które zatrudnia mniej niż 10 osób i którego roczny obrót lub roczna suma bilansowa nie przekracza 2 000 000 euro)</w:t>
      </w:r>
    </w:p>
    <w:p w:rsidR="008C457E" w:rsidRPr="0053582B" w:rsidRDefault="008C457E" w:rsidP="008C457E">
      <w:pPr>
        <w:pStyle w:val="Akapitzlist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małym przedsiębiorstwem (przedsiębiorstwo które zatrudnia mniej niż 50 osób i którego roczny obrót lub roczna suma bilansowa nie przekracza 10 000 000 euro</w:t>
      </w:r>
    </w:p>
    <w:p w:rsidR="008C457E" w:rsidRPr="0053582B" w:rsidRDefault="008C457E" w:rsidP="008C457E">
      <w:pPr>
        <w:pStyle w:val="Akapitzlist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lastRenderedPageBreak/>
        <w:t xml:space="preserve"> średnim przedsiębiorstwem (przedsiębiorstwo które nie są </w:t>
      </w:r>
      <w:proofErr w:type="spellStart"/>
      <w:r w:rsidRPr="0053582B">
        <w:rPr>
          <w:rFonts w:ascii="Cambria" w:hAnsi="Cambria" w:cs="Calibri"/>
          <w:sz w:val="20"/>
          <w:szCs w:val="20"/>
        </w:rPr>
        <w:t>mikroprzedsiębiorstwami</w:t>
      </w:r>
      <w:proofErr w:type="spellEnd"/>
      <w:r w:rsidRPr="0053582B">
        <w:rPr>
          <w:rFonts w:ascii="Cambria" w:hAnsi="Cambria" w:cs="Calibri"/>
          <w:sz w:val="20"/>
          <w:szCs w:val="20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8C457E" w:rsidRPr="0053582B" w:rsidRDefault="008C457E" w:rsidP="008C457E">
      <w:pPr>
        <w:pStyle w:val="Akapitzlist"/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 xml:space="preserve"> żadne z powyższych</w:t>
      </w:r>
    </w:p>
    <w:p w:rsidR="008C457E" w:rsidRPr="0053582B" w:rsidRDefault="008C457E" w:rsidP="008C457E">
      <w:pPr>
        <w:tabs>
          <w:tab w:val="num" w:pos="0"/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8C457E" w:rsidRDefault="008C457E" w:rsidP="008C457E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 xml:space="preserve">* niepotrzebne skreślić </w:t>
      </w:r>
    </w:p>
    <w:p w:rsidR="008C457E" w:rsidRPr="0053582B" w:rsidRDefault="008C457E" w:rsidP="008C457E">
      <w:pPr>
        <w:spacing w:after="0" w:line="266" w:lineRule="auto"/>
        <w:ind w:left="5103" w:hanging="5103"/>
        <w:jc w:val="both"/>
        <w:rPr>
          <w:rFonts w:ascii="Cambria" w:hAnsi="Cambria" w:cs="Calibri"/>
          <w:i/>
          <w:sz w:val="20"/>
          <w:szCs w:val="20"/>
        </w:rPr>
      </w:pPr>
    </w:p>
    <w:p w:rsidR="008C457E" w:rsidRPr="00C75B34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 xml:space="preserve">………………………….., dnia ……………..2021 r.                           </w:t>
      </w:r>
    </w:p>
    <w:p w:rsidR="008C457E" w:rsidRPr="00C75B34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Pr="00C75B34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8C457E" w:rsidRPr="00C75B34" w:rsidRDefault="008C457E" w:rsidP="008C457E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…………………………………………………………….</w:t>
      </w:r>
    </w:p>
    <w:p w:rsidR="008C457E" w:rsidRPr="00C75B34" w:rsidRDefault="008C457E" w:rsidP="008C457E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:rsidR="008C457E" w:rsidRPr="00A07FA7" w:rsidRDefault="008C457E" w:rsidP="008C457E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  <w:sectPr w:rsidR="008C457E" w:rsidRPr="00A07FA7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8C457E" w:rsidRPr="00593F28" w:rsidRDefault="008C457E" w:rsidP="008C457E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8C457E" w:rsidRPr="00593F28" w:rsidRDefault="008C457E" w:rsidP="008C457E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8C457E" w:rsidRPr="00593F28" w:rsidRDefault="008C457E" w:rsidP="008C457E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8C457E" w:rsidRPr="00593F28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Pr="00593F28" w:rsidRDefault="008C457E" w:rsidP="008C457E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8C457E" w:rsidRDefault="008C457E" w:rsidP="008C457E">
      <w:pPr>
        <w:pStyle w:val="Default"/>
        <w:rPr>
          <w:rFonts w:ascii="Cambria" w:hAnsi="Cambria"/>
        </w:rPr>
      </w:pPr>
    </w:p>
    <w:p w:rsidR="008C457E" w:rsidRDefault="008C457E" w:rsidP="008C457E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Świadczenie usług całodobowej ochrony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BRPD/ZP/2</w:t>
      </w:r>
      <w:r w:rsidRPr="000C435B">
        <w:rPr>
          <w:rFonts w:ascii="Cambria" w:hAnsi="Cambria"/>
          <w:bCs/>
        </w:rPr>
        <w:t xml:space="preserve">/2021,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8C457E" w:rsidRPr="00A52A3F" w:rsidRDefault="008C457E" w:rsidP="008C457E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8C457E" w:rsidRPr="000C435B" w:rsidRDefault="008C457E" w:rsidP="008C457E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8C457E" w:rsidRPr="000C435B" w:rsidRDefault="008C457E" w:rsidP="008C457E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8C457E" w:rsidRPr="000C435B" w:rsidRDefault="008C457E" w:rsidP="008C457E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8C457E" w:rsidRPr="000C435B" w:rsidRDefault="008C457E" w:rsidP="008C457E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8C457E" w:rsidRPr="000C435B" w:rsidRDefault="008C457E" w:rsidP="008C457E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spełniam określone przez Zamawiającego w postępowaniu pn. </w:t>
      </w:r>
      <w:r>
        <w:rPr>
          <w:rFonts w:ascii="Cambria" w:hAnsi="Cambria"/>
        </w:rPr>
        <w:t>Świadczenie usług całodobowej ochrony dla Biura Rzecznika Praw Dziecka</w:t>
      </w:r>
      <w:r w:rsidRPr="000C435B">
        <w:rPr>
          <w:rFonts w:ascii="Cambria" w:hAnsi="Cambria"/>
        </w:rPr>
        <w:t xml:space="preserve">, w rozdz. V </w:t>
      </w:r>
      <w:r>
        <w:rPr>
          <w:rFonts w:ascii="Cambria" w:hAnsi="Cambria"/>
        </w:rPr>
        <w:t>ust</w:t>
      </w:r>
      <w:r w:rsidRPr="000C435B">
        <w:rPr>
          <w:rFonts w:ascii="Cambria" w:hAnsi="Cambria"/>
        </w:rPr>
        <w:t>. 1 SWZ warunki udziału w postępowaniu w zakresie ……………………………………………………… (</w:t>
      </w:r>
      <w:r w:rsidRPr="002F04E2">
        <w:rPr>
          <w:rFonts w:ascii="Cambria" w:hAnsi="Cambria"/>
          <w:i/>
        </w:rPr>
        <w:t>należy p</w:t>
      </w:r>
      <w:r>
        <w:rPr>
          <w:rFonts w:ascii="Cambria" w:hAnsi="Cambria"/>
          <w:i/>
        </w:rPr>
        <w:t>odać zakres spełnienia warunku:</w:t>
      </w:r>
      <w:r w:rsidRPr="002F04E2">
        <w:rPr>
          <w:rFonts w:ascii="Cambria" w:hAnsi="Cambria"/>
          <w:i/>
        </w:rPr>
        <w:t xml:space="preserve"> w całości, określonym w pkt. 1, określonym w pkt. 2</w:t>
      </w:r>
      <w:r w:rsidRPr="000C435B">
        <w:rPr>
          <w:rFonts w:ascii="Cambria" w:hAnsi="Cambria"/>
        </w:rPr>
        <w:t>)</w:t>
      </w:r>
    </w:p>
    <w:p w:rsidR="008C457E" w:rsidRPr="000C435B" w:rsidRDefault="008C457E" w:rsidP="008C457E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8C457E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 w:rsidRPr="002F04E2">
        <w:rPr>
          <w:rFonts w:ascii="Cambria" w:hAnsi="Cambria" w:cs="Times New Roman"/>
          <w:bCs/>
        </w:rPr>
        <w:t xml:space="preserve"> </w:t>
      </w:r>
      <w:proofErr w:type="spellStart"/>
      <w:r>
        <w:rPr>
          <w:rFonts w:ascii="Cambria" w:hAnsi="Cambria"/>
          <w:bCs/>
        </w:rPr>
        <w:t>pkt</w:t>
      </w:r>
      <w:proofErr w:type="spellEnd"/>
      <w:r>
        <w:rPr>
          <w:rFonts w:ascii="Cambria" w:hAnsi="Cambria"/>
          <w:bCs/>
        </w:rPr>
        <w:t xml:space="preserve"> …..</w:t>
      </w:r>
      <w:r w:rsidRPr="002F04E2">
        <w:rPr>
          <w:rFonts w:ascii="Cambria" w:hAnsi="Cambria"/>
          <w:bCs/>
        </w:rPr>
        <w:t xml:space="preserve"> SWZ (</w:t>
      </w:r>
      <w:r w:rsidRPr="002F04E2">
        <w:rPr>
          <w:rFonts w:ascii="Cambria" w:hAnsi="Cambria"/>
          <w:bCs/>
          <w:i/>
        </w:rPr>
        <w:t xml:space="preserve">należy </w:t>
      </w:r>
      <w:r>
        <w:rPr>
          <w:rFonts w:ascii="Cambria" w:hAnsi="Cambria"/>
          <w:bCs/>
          <w:i/>
        </w:rPr>
        <w:t xml:space="preserve">wskazać </w:t>
      </w:r>
      <w:r w:rsidRPr="002F04E2">
        <w:rPr>
          <w:rFonts w:ascii="Cambria" w:hAnsi="Cambria"/>
          <w:bCs/>
          <w:i/>
        </w:rPr>
        <w:t>właściwy punkt warunku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8C457E" w:rsidRDefault="008C457E" w:rsidP="008C457E">
      <w:pPr>
        <w:pStyle w:val="Default"/>
        <w:jc w:val="center"/>
        <w:rPr>
          <w:rFonts w:ascii="Cambria" w:hAnsi="Cambria"/>
          <w:b/>
          <w:bCs/>
        </w:rPr>
      </w:pPr>
    </w:p>
    <w:p w:rsidR="008C457E" w:rsidRPr="000C435B" w:rsidRDefault="008C457E" w:rsidP="008C457E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lastRenderedPageBreak/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8C457E" w:rsidRPr="005F703F" w:rsidRDefault="008C457E" w:rsidP="008C457E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C457E" w:rsidRPr="000C435B" w:rsidRDefault="008C457E" w:rsidP="008C457E">
      <w:pPr>
        <w:pStyle w:val="Default"/>
        <w:jc w:val="both"/>
        <w:rPr>
          <w:rFonts w:ascii="Cambria" w:hAnsi="Cambria"/>
          <w:b/>
          <w:bCs/>
        </w:rPr>
      </w:pPr>
    </w:p>
    <w:p w:rsidR="008C457E" w:rsidRPr="000C435B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………………………….., dnia ……………..2021 r.                           </w:t>
      </w:r>
    </w:p>
    <w:p w:rsidR="008C457E" w:rsidRPr="000C435B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Pr="000C435B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8C457E" w:rsidRPr="0041692B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…………………………………………………………….</w:t>
      </w:r>
    </w:p>
    <w:p w:rsidR="008C457E" w:rsidRPr="00593F28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Pr="00593F28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Pr="00593F28" w:rsidRDefault="008C457E" w:rsidP="008C457E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  <w:sectPr w:rsidR="008C457E" w:rsidRPr="00593F28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8C457E" w:rsidRPr="00F82FC2" w:rsidRDefault="008C457E" w:rsidP="008C457E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F82FC2">
        <w:rPr>
          <w:rFonts w:ascii="Cambria" w:hAnsi="Cambria"/>
        </w:rPr>
        <w:lastRenderedPageBreak/>
        <w:t xml:space="preserve">Załącznik nr 4 </w:t>
      </w:r>
      <w:r>
        <w:rPr>
          <w:rFonts w:ascii="Cambria" w:hAnsi="Cambria"/>
        </w:rPr>
        <w:t>do SWZ</w:t>
      </w:r>
      <w:r w:rsidRPr="00F82FC2">
        <w:rPr>
          <w:rFonts w:ascii="Cambria" w:hAnsi="Cambria"/>
        </w:rPr>
        <w:t>– oświadczenie Wykonawców wspólnie ubiegających się o zamówienie</w:t>
      </w: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right"/>
      </w:pPr>
    </w:p>
    <w:p w:rsidR="008C457E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Pr="001B039A" w:rsidRDefault="008C457E" w:rsidP="008C457E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8C457E" w:rsidRPr="006344D2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Pr="006344D2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Default="008C457E" w:rsidP="008C457E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 w:cs="Arial"/>
        </w:rPr>
        <w:t>Świadczenie usług całodobowej ochrony dla Biura Rzecznika Praw Dziecka,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BRPD/ZP/2</w:t>
      </w:r>
      <w:r w:rsidRPr="001B039A">
        <w:rPr>
          <w:rFonts w:ascii="Cambria" w:hAnsi="Cambria"/>
          <w:bCs/>
        </w:rPr>
        <w:t>/2021</w:t>
      </w:r>
      <w:r>
        <w:rPr>
          <w:rFonts w:ascii="Cambria" w:hAnsi="Cambria"/>
          <w:bCs/>
        </w:rPr>
        <w:t xml:space="preserve">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8C457E" w:rsidRPr="000A5854" w:rsidTr="008F1199">
        <w:tc>
          <w:tcPr>
            <w:tcW w:w="4605" w:type="dxa"/>
            <w:vAlign w:val="center"/>
          </w:tcPr>
          <w:p w:rsidR="008C457E" w:rsidRPr="000A5854" w:rsidRDefault="008C457E" w:rsidP="008F1199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8C457E" w:rsidRPr="000A5854" w:rsidRDefault="008C457E" w:rsidP="008F1199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8C457E" w:rsidRPr="000A5854" w:rsidTr="008F1199">
        <w:tc>
          <w:tcPr>
            <w:tcW w:w="4605" w:type="dxa"/>
          </w:tcPr>
          <w:p w:rsidR="008C457E" w:rsidRPr="000A5854" w:rsidRDefault="008C457E" w:rsidP="008F1199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8C457E" w:rsidRPr="000A5854" w:rsidRDefault="008C457E" w:rsidP="008F1199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8C457E" w:rsidRPr="000A5854" w:rsidTr="008F1199">
        <w:tc>
          <w:tcPr>
            <w:tcW w:w="4605" w:type="dxa"/>
          </w:tcPr>
          <w:p w:rsidR="008C457E" w:rsidRPr="000A5854" w:rsidRDefault="008C457E" w:rsidP="008F1199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8C457E" w:rsidRPr="000A5854" w:rsidRDefault="008C457E" w:rsidP="008F1199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8C457E" w:rsidRPr="006344D2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Pr="006344D2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……………..2021 r.                           </w:t>
      </w: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Pr="0041692B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8C457E" w:rsidRPr="0041692B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8C457E" w:rsidRPr="0041692B" w:rsidRDefault="008C457E" w:rsidP="008C457E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8C457E" w:rsidRPr="0041692B" w:rsidRDefault="008C457E" w:rsidP="008C457E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8C457E" w:rsidRPr="0041692B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8C457E" w:rsidRDefault="008C457E" w:rsidP="008C457E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5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>wykaz usług</w:t>
      </w:r>
    </w:p>
    <w:p w:rsidR="008C457E" w:rsidRPr="00593F28" w:rsidRDefault="008C457E" w:rsidP="008C457E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8C457E" w:rsidRPr="00593F28" w:rsidRDefault="008C457E" w:rsidP="008C457E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8C457E" w:rsidRDefault="008C457E" w:rsidP="008C457E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8C457E" w:rsidRPr="00593F28" w:rsidRDefault="008C457E" w:rsidP="008C457E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8C457E" w:rsidRPr="004527A1" w:rsidRDefault="008C457E" w:rsidP="008C457E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2 SWZ</w:t>
      </w: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560"/>
        <w:gridCol w:w="1701"/>
        <w:gridCol w:w="1559"/>
        <w:gridCol w:w="1559"/>
        <w:gridCol w:w="992"/>
      </w:tblGrid>
      <w:tr w:rsidR="008C457E" w:rsidRPr="00FF380C" w:rsidTr="008F1199">
        <w:trPr>
          <w:cantSplit/>
          <w:trHeight w:val="9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8C457E" w:rsidRPr="00FF380C" w:rsidRDefault="008C457E" w:rsidP="008F1199">
            <w:pPr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>Podmiot na rzecz którego wykonano usługę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>Przedmiot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 xml:space="preserve">Usługi ochrony dotyczyły </w:t>
            </w:r>
            <w:r w:rsidRPr="00FF380C">
              <w:rPr>
                <w:rFonts w:ascii="Cambria" w:hAnsi="Cambria"/>
                <w:sz w:val="20"/>
                <w:szCs w:val="20"/>
              </w:rPr>
              <w:t>budynku</w:t>
            </w:r>
          </w:p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380C">
              <w:rPr>
                <w:rFonts w:ascii="Cambria" w:hAnsi="Cambria"/>
                <w:sz w:val="20"/>
                <w:szCs w:val="20"/>
              </w:rPr>
              <w:t>użyteczności publicznej</w:t>
            </w:r>
          </w:p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>Usługi ochrony dotyczyły budynku</w:t>
            </w:r>
            <w:r w:rsidRPr="00FF380C">
              <w:rPr>
                <w:rFonts w:ascii="Cambria" w:hAnsi="Cambria"/>
                <w:sz w:val="20"/>
                <w:szCs w:val="20"/>
              </w:rPr>
              <w:t xml:space="preserve"> o powierzchni nie mniejszej niż 800 m</w:t>
            </w:r>
            <w:r w:rsidRPr="00FF380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Arial"/>
                <w:sz w:val="20"/>
                <w:szCs w:val="20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>Termin wykonania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F380C">
              <w:rPr>
                <w:rFonts w:ascii="Cambria" w:hAnsi="Cambria" w:cs="Calibri"/>
                <w:bCs/>
                <w:sz w:val="20"/>
                <w:szCs w:val="20"/>
              </w:rPr>
              <w:t>Wartość usługi</w:t>
            </w:r>
            <w:r>
              <w:rPr>
                <w:rFonts w:ascii="Cambria" w:hAnsi="Cambria" w:cs="Calibri"/>
                <w:bCs/>
                <w:sz w:val="20"/>
                <w:szCs w:val="20"/>
              </w:rPr>
              <w:t xml:space="preserve"> </w:t>
            </w:r>
          </w:p>
        </w:tc>
      </w:tr>
      <w:tr w:rsidR="008C457E" w:rsidRPr="00FF380C" w:rsidTr="008F1199">
        <w:trPr>
          <w:cantSplit/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F380C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57E" w:rsidRPr="00FF380C" w:rsidRDefault="008C457E" w:rsidP="008F1199">
            <w:pPr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8C457E" w:rsidRPr="00FF380C" w:rsidTr="008F1199">
        <w:trPr>
          <w:cantSplit/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FF380C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57E" w:rsidRPr="00FF380C" w:rsidRDefault="008C457E" w:rsidP="008F1199">
            <w:pPr>
              <w:snapToGri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8C457E" w:rsidRPr="004527A1" w:rsidRDefault="008C457E" w:rsidP="008C457E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usług</w:t>
      </w:r>
    </w:p>
    <w:p w:rsidR="008C457E" w:rsidRPr="006344D2" w:rsidRDefault="008C457E" w:rsidP="008C457E">
      <w:pPr>
        <w:pStyle w:val="Default"/>
        <w:rPr>
          <w:rFonts w:ascii="Cambria" w:hAnsi="Cambria"/>
          <w:b/>
          <w:bCs/>
        </w:rPr>
      </w:pP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……………..2021 r.         </w:t>
      </w: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Pr="0041692B" w:rsidRDefault="008C457E" w:rsidP="008C457E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  <w:sectPr w:rsidR="008C457E" w:rsidSect="00EF511E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</w:t>
      </w:r>
    </w:p>
    <w:p w:rsidR="008C457E" w:rsidRDefault="008C457E" w:rsidP="008C457E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Załącznik nr 6 do SWZ</w:t>
      </w:r>
      <w:r w:rsidRPr="00C054F2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o</w:t>
      </w:r>
      <w:r w:rsidRPr="00C054F2">
        <w:rPr>
          <w:rFonts w:ascii="Cambria" w:hAnsi="Cambria"/>
          <w:sz w:val="24"/>
          <w:szCs w:val="24"/>
        </w:rPr>
        <w:t>świadczenie w zakresie udostępnienia zasobów przez inne podmioty oraz oświadczenie o spełnianiu warun</w:t>
      </w:r>
      <w:r>
        <w:rPr>
          <w:rFonts w:ascii="Cambria" w:hAnsi="Cambria"/>
          <w:sz w:val="24"/>
          <w:szCs w:val="24"/>
        </w:rPr>
        <w:t>ków i niepodleganiu wykluczeniu</w:t>
      </w:r>
    </w:p>
    <w:p w:rsidR="008C457E" w:rsidRDefault="008C457E" w:rsidP="008C457E">
      <w:pPr>
        <w:jc w:val="both"/>
        <w:rPr>
          <w:rFonts w:cs="Calibri"/>
          <w:b/>
        </w:rPr>
      </w:pPr>
    </w:p>
    <w:p w:rsidR="008C457E" w:rsidRPr="00EB06ED" w:rsidRDefault="008C457E" w:rsidP="008C457E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8C457E" w:rsidRPr="00BB1406" w:rsidRDefault="008C457E" w:rsidP="008C457E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</w:rPr>
        <w:t>Świadczenie usług całodobowej ochrony dla Biura Rzecznika Praw Dziecka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bCs/>
          <w:sz w:val="24"/>
          <w:szCs w:val="24"/>
        </w:rPr>
        <w:t>nak sprawy: BRPD/ZP/2</w:t>
      </w:r>
      <w:r w:rsidRPr="00EB06ED">
        <w:rPr>
          <w:rFonts w:ascii="Cambria" w:hAnsi="Cambria"/>
          <w:bCs/>
          <w:sz w:val="24"/>
          <w:szCs w:val="24"/>
        </w:rPr>
        <w:t>/2021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C457E" w:rsidRPr="00EB06ED" w:rsidRDefault="008C457E" w:rsidP="008C457E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8C457E" w:rsidRPr="00EB06ED" w:rsidRDefault="008C457E" w:rsidP="008C457E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8C457E" w:rsidRPr="00EB06ED" w:rsidRDefault="008C457E" w:rsidP="008C457E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8C457E" w:rsidRPr="002442CB" w:rsidRDefault="008C457E" w:rsidP="008C457E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8C457E" w:rsidRPr="00C45DDB" w:rsidRDefault="008C457E" w:rsidP="008C457E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>OŚWIADCZENIE PODMIOTU UDOSTEPNIAJĄCEGO ZASOBY 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>Oświadczam, że spełniam warunki udziału w postępowaniu określone w specyfikacji warunków zamówienia – rozdz. V ust. 1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…… </w:t>
      </w:r>
      <w:r w:rsidRPr="009F35E3">
        <w:rPr>
          <w:rFonts w:ascii="Cambria" w:hAnsi="Cambria"/>
          <w:i/>
        </w:rPr>
        <w:t>(należy wskazać właściwy)</w:t>
      </w:r>
      <w:r w:rsidRPr="00514D12">
        <w:rPr>
          <w:rFonts w:ascii="Cambria" w:hAnsi="Cambria"/>
        </w:rPr>
        <w:t xml:space="preserve"> , w zakresie w jakim Wykonawca powołuje się na moje zasoby, tj. 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…………………………………………………………………………………………………………………………………………………………………..</w:t>
      </w:r>
      <w:r w:rsidRPr="00514D12">
        <w:rPr>
          <w:rFonts w:ascii="Cambria" w:hAnsi="Cambria"/>
        </w:rPr>
        <w:t xml:space="preserve"> 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lastRenderedPageBreak/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8C457E" w:rsidRPr="00514D12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8C457E" w:rsidRPr="00EB06ED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8C457E" w:rsidRPr="00BB1406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8C457E" w:rsidRDefault="008C457E" w:rsidP="008C457E">
      <w:pPr>
        <w:pStyle w:val="Tekstprzypisukocowego"/>
        <w:tabs>
          <w:tab w:val="left" w:pos="284"/>
        </w:tabs>
        <w:spacing w:line="266" w:lineRule="auto"/>
        <w:ind w:right="-56"/>
        <w:jc w:val="both"/>
        <w:rPr>
          <w:rFonts w:ascii="Cambria" w:hAnsi="Cambria"/>
          <w:sz w:val="24"/>
          <w:szCs w:val="24"/>
        </w:rPr>
      </w:pPr>
    </w:p>
    <w:p w:rsidR="008C457E" w:rsidRDefault="008C457E" w:rsidP="008C457E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  <w:sectPr w:rsidR="008C457E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8C457E" w:rsidRPr="009A473B" w:rsidRDefault="008C457E" w:rsidP="008C457E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7 do SWZ - o</w:t>
      </w:r>
      <w:r w:rsidRPr="00C054F2">
        <w:rPr>
          <w:rFonts w:ascii="Cambria" w:hAnsi="Cambria"/>
        </w:rPr>
        <w:t>świadczenie na temat przynależności do grupy kapitałowej</w:t>
      </w:r>
      <w:r>
        <w:rPr>
          <w:rFonts w:ascii="Cambria" w:hAnsi="Cambria"/>
        </w:rPr>
        <w:t>.</w:t>
      </w:r>
    </w:p>
    <w:p w:rsidR="008C457E" w:rsidRDefault="008C457E" w:rsidP="008C457E">
      <w:pPr>
        <w:pStyle w:val="Default"/>
        <w:rPr>
          <w:b/>
          <w:bCs/>
          <w:sz w:val="22"/>
          <w:szCs w:val="22"/>
        </w:rPr>
      </w:pPr>
    </w:p>
    <w:p w:rsidR="008C457E" w:rsidRPr="00593F28" w:rsidRDefault="008C457E" w:rsidP="008C457E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8C457E" w:rsidRPr="00593F28" w:rsidRDefault="008C457E" w:rsidP="008C457E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8C457E" w:rsidRPr="00593F28" w:rsidRDefault="008C457E" w:rsidP="008C457E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8C457E" w:rsidRDefault="008C457E" w:rsidP="008C457E">
      <w:pPr>
        <w:pStyle w:val="Default"/>
        <w:spacing w:line="266" w:lineRule="auto"/>
        <w:rPr>
          <w:rFonts w:ascii="Cambria" w:hAnsi="Cambria"/>
          <w:bCs/>
        </w:rPr>
      </w:pPr>
    </w:p>
    <w:p w:rsidR="008C457E" w:rsidRPr="00AC07C6" w:rsidRDefault="008C457E" w:rsidP="008C457E">
      <w:pPr>
        <w:pStyle w:val="Default"/>
        <w:spacing w:line="266" w:lineRule="auto"/>
        <w:jc w:val="center"/>
        <w:rPr>
          <w:rFonts w:ascii="Cambria" w:hAnsi="Cambria"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8C457E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</w:p>
    <w:p w:rsidR="008C457E" w:rsidRPr="00A52A3F" w:rsidRDefault="008C457E" w:rsidP="008C457E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8C457E" w:rsidRDefault="008C457E" w:rsidP="008C457E">
      <w:pPr>
        <w:pStyle w:val="Default"/>
        <w:spacing w:after="120"/>
        <w:jc w:val="both"/>
        <w:rPr>
          <w:rFonts w:ascii="Cambria" w:hAnsi="Cambria"/>
        </w:rPr>
      </w:pPr>
    </w:p>
    <w:p w:rsidR="008C457E" w:rsidRPr="00D67EC1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Świadczenie usług całodobowej ochrony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BRPD/ZP/2</w:t>
      </w:r>
      <w:r w:rsidRPr="00D67EC1">
        <w:rPr>
          <w:rFonts w:ascii="Cambria" w:hAnsi="Cambria"/>
          <w:bCs/>
        </w:rPr>
        <w:t xml:space="preserve">/2021, prowadzonego przez Biuro Rzecznika Praw Dziecka, </w:t>
      </w:r>
      <w:r w:rsidRPr="00D67EC1">
        <w:rPr>
          <w:rFonts w:ascii="Cambria" w:hAnsi="Cambria"/>
        </w:rPr>
        <w:t>informuję, że:</w:t>
      </w:r>
    </w:p>
    <w:p w:rsidR="008C457E" w:rsidRPr="00D67EC1" w:rsidRDefault="008C457E" w:rsidP="008C457E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</w:t>
      </w:r>
      <w:proofErr w:type="spellStart"/>
      <w:r w:rsidRPr="00D67EC1">
        <w:rPr>
          <w:rFonts w:ascii="Cambria" w:hAnsi="Cambria"/>
          <w:sz w:val="24"/>
          <w:szCs w:val="24"/>
        </w:rPr>
        <w:t>Dz.U</w:t>
      </w:r>
      <w:proofErr w:type="spellEnd"/>
      <w:r w:rsidRPr="00D67EC1">
        <w:rPr>
          <w:rFonts w:ascii="Cambria" w:hAnsi="Cambria"/>
          <w:sz w:val="24"/>
          <w:szCs w:val="24"/>
        </w:rPr>
        <w:t>. z 2020 r. poz. 1076)</w:t>
      </w:r>
    </w:p>
    <w:p w:rsidR="008C457E" w:rsidRPr="00D67EC1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 xml:space="preserve">. z 2020 r. poz. 1076) z Wykonawcami, którzy złożyli oferty w przedmiotowym postępowaniu o udzielenie zamówienia* </w:t>
      </w:r>
    </w:p>
    <w:p w:rsidR="008C457E" w:rsidRPr="00D67EC1" w:rsidRDefault="008C457E" w:rsidP="008C457E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</w:t>
      </w:r>
      <w:proofErr w:type="spellStart"/>
      <w:r w:rsidRPr="00D67EC1">
        <w:rPr>
          <w:rFonts w:ascii="Cambria" w:hAnsi="Cambria"/>
        </w:rPr>
        <w:t>Dz.U</w:t>
      </w:r>
      <w:proofErr w:type="spellEnd"/>
      <w:r w:rsidRPr="00D67EC1">
        <w:rPr>
          <w:rFonts w:ascii="Cambria" w:hAnsi="Cambria"/>
        </w:rPr>
        <w:t>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8C457E" w:rsidRPr="00D67EC1" w:rsidTr="008F1199">
        <w:trPr>
          <w:trHeight w:val="269"/>
        </w:trPr>
        <w:tc>
          <w:tcPr>
            <w:tcW w:w="851" w:type="dxa"/>
          </w:tcPr>
          <w:p w:rsidR="008C457E" w:rsidRPr="00D67EC1" w:rsidRDefault="008C457E" w:rsidP="008F1199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8C457E" w:rsidRPr="00D67EC1" w:rsidRDefault="008C457E" w:rsidP="008F1199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8C457E" w:rsidRPr="00D67EC1" w:rsidRDefault="008C457E" w:rsidP="008F1199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8C457E" w:rsidRPr="00D67EC1" w:rsidTr="008F1199">
        <w:trPr>
          <w:trHeight w:val="518"/>
        </w:trPr>
        <w:tc>
          <w:tcPr>
            <w:tcW w:w="851" w:type="dxa"/>
            <w:vAlign w:val="center"/>
          </w:tcPr>
          <w:p w:rsidR="008C457E" w:rsidRPr="00D67EC1" w:rsidRDefault="008C457E" w:rsidP="008F1199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8C457E" w:rsidRPr="00D67EC1" w:rsidRDefault="008C457E" w:rsidP="008F1199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8C457E" w:rsidRPr="00D67EC1" w:rsidRDefault="008C457E" w:rsidP="008F1199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8C457E" w:rsidRPr="00915887" w:rsidTr="008F1199">
        <w:trPr>
          <w:trHeight w:val="587"/>
        </w:trPr>
        <w:tc>
          <w:tcPr>
            <w:tcW w:w="851" w:type="dxa"/>
            <w:vAlign w:val="center"/>
          </w:tcPr>
          <w:p w:rsidR="008C457E" w:rsidRPr="00915887" w:rsidRDefault="008C457E" w:rsidP="008F1199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8C457E" w:rsidRPr="00915887" w:rsidRDefault="008C457E" w:rsidP="008F1199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8C457E" w:rsidRPr="00915887" w:rsidRDefault="008C457E" w:rsidP="008F1199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8C457E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8C457E" w:rsidRPr="00EB06ED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8C457E" w:rsidRPr="00BB1406" w:rsidRDefault="008C457E" w:rsidP="008C457E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060338" w:rsidRDefault="00060338"/>
    <w:sectPr w:rsidR="0006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0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 w:hint="default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52D443B2"/>
    <w:multiLevelType w:val="hybridMultilevel"/>
    <w:tmpl w:val="A1E4406A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457E"/>
    <w:rsid w:val="00060338"/>
    <w:rsid w:val="008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5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Bullets"/>
    <w:basedOn w:val="Normalny"/>
    <w:link w:val="AkapitzlistZnak"/>
    <w:uiPriority w:val="99"/>
    <w:qFormat/>
    <w:rsid w:val="008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1 Znak"/>
    <w:link w:val="Akapitzlist"/>
    <w:uiPriority w:val="99"/>
    <w:qFormat/>
    <w:rsid w:val="008C457E"/>
    <w:rPr>
      <w:rFonts w:ascii="Times New Roman" w:eastAsia="Times New Roman" w:hAnsi="Times New Roman" w:cs="Times New Roman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8C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457E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8C457E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8C457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2128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2021-07-07T10:01:00Z</dcterms:created>
  <dcterms:modified xsi:type="dcterms:W3CDTF">2021-07-07T10:02:00Z</dcterms:modified>
</cp:coreProperties>
</file>