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"/>
        <w:gridCol w:w="473"/>
        <w:gridCol w:w="1006"/>
        <w:gridCol w:w="835"/>
        <w:gridCol w:w="733"/>
        <w:gridCol w:w="696"/>
        <w:gridCol w:w="621"/>
        <w:gridCol w:w="959"/>
        <w:gridCol w:w="979"/>
        <w:gridCol w:w="698"/>
        <w:gridCol w:w="1026"/>
        <w:gridCol w:w="772"/>
        <w:gridCol w:w="835"/>
        <w:gridCol w:w="585"/>
        <w:gridCol w:w="1117"/>
        <w:gridCol w:w="940"/>
        <w:gridCol w:w="1058"/>
        <w:gridCol w:w="1755"/>
      </w:tblGrid>
      <w:tr w:rsidR="00D44A4A" w:rsidRPr="006511F3" w14:paraId="6DEA0FF4" w14:textId="77777777" w:rsidTr="008E1935">
        <w:trPr>
          <w:trHeight w:val="1209"/>
        </w:trPr>
        <w:tc>
          <w:tcPr>
            <w:tcW w:w="789" w:type="dxa"/>
            <w:shd w:val="clear" w:color="auto" w:fill="auto"/>
          </w:tcPr>
          <w:p w14:paraId="583F7E29" w14:textId="77777777" w:rsidR="00D44A4A" w:rsidRPr="00873482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473" w:type="dxa"/>
            <w:shd w:val="clear" w:color="auto" w:fill="auto"/>
          </w:tcPr>
          <w:p w14:paraId="16D7D106" w14:textId="77777777" w:rsidR="00D44A4A" w:rsidRPr="00873482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707A9CC2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DOLNOŚLĄSKIE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ADCA68E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KUJAWSKO-POMORSKIE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DEE5499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LUBELSKIE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B306891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LUBUSKIE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3B286D99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ŁÓDZKIE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19016837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MAŁOPOLSKIE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607D374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MAZOWIECKIE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548024C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OPOLSKIE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68D12CC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PODKARPACKIE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D16F93F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PODLASKIE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564B742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POMORSKIE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3D742DB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ŚLĄSKIE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42CAA44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ŚWIĘTOKRZYSKIE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508CE352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WARMIŃSKO-MAZURSKIE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47F99ADA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WIELKOPOLSKIE</w:t>
            </w:r>
          </w:p>
        </w:tc>
        <w:tc>
          <w:tcPr>
            <w:tcW w:w="1755" w:type="dxa"/>
            <w:shd w:val="clear" w:color="auto" w:fill="auto"/>
            <w:vAlign w:val="bottom"/>
            <w:hideMark/>
          </w:tcPr>
          <w:p w14:paraId="4DB683C6" w14:textId="77777777" w:rsidR="00D44A4A" w:rsidRPr="00B00FE0" w:rsidRDefault="00D44A4A" w:rsidP="00E037C2">
            <w:pPr>
              <w:jc w:val="center"/>
              <w:rPr>
                <w:rFonts w:asciiTheme="minorHAnsi" w:hAnsiTheme="minorHAnsi" w:cstheme="minorHAnsi"/>
                <w:color w:val="00B050"/>
                <w:sz w:val="14"/>
                <w:szCs w:val="14"/>
              </w:rPr>
            </w:pPr>
            <w:r w:rsidRPr="00B00FE0">
              <w:rPr>
                <w:rFonts w:asciiTheme="minorHAnsi" w:hAnsiTheme="minorHAnsi" w:cstheme="minorHAnsi"/>
                <w:color w:val="00B050"/>
                <w:sz w:val="14"/>
                <w:szCs w:val="14"/>
              </w:rPr>
              <w:t>ZACHODNIOPOMORSKIE</w:t>
            </w:r>
          </w:p>
        </w:tc>
      </w:tr>
      <w:tr w:rsidR="00D44A4A" w:rsidRPr="006511F3" w14:paraId="4C7A95F1" w14:textId="77777777" w:rsidTr="008E1935">
        <w:trPr>
          <w:trHeight w:val="286"/>
        </w:trPr>
        <w:tc>
          <w:tcPr>
            <w:tcW w:w="789" w:type="dxa"/>
            <w:vMerge w:val="restart"/>
            <w:shd w:val="clear" w:color="auto" w:fill="auto"/>
          </w:tcPr>
          <w:p w14:paraId="4772F95A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2 KL SP</w:t>
            </w:r>
          </w:p>
        </w:tc>
        <w:tc>
          <w:tcPr>
            <w:tcW w:w="473" w:type="dxa"/>
            <w:shd w:val="clear" w:color="auto" w:fill="auto"/>
          </w:tcPr>
          <w:p w14:paraId="20D4D953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0A200A6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10%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01FF9C54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61CE296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22%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5D2D6471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732CA0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A83CD58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D696CEE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084B6A2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21%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2E5F4C54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19000683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24%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31069AD2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17%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656E2BD9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9%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E952190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30%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4A356335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22%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14:paraId="7D2BD68C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1755" w:type="dxa"/>
            <w:shd w:val="clear" w:color="auto" w:fill="auto"/>
            <w:noWrap/>
            <w:hideMark/>
          </w:tcPr>
          <w:p w14:paraId="15D2A116" w14:textId="77777777" w:rsidR="00D44A4A" w:rsidRPr="00B00FE0" w:rsidRDefault="00D44A4A" w:rsidP="00E037C2">
            <w:pPr>
              <w:jc w:val="center"/>
              <w:rPr>
                <w:rFonts w:asciiTheme="minorHAnsi" w:hAnsiTheme="minorHAnsi" w:cstheme="minorHAnsi"/>
                <w:color w:val="00B050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8%</w:t>
            </w:r>
          </w:p>
        </w:tc>
      </w:tr>
      <w:tr w:rsidR="00B00FE0" w:rsidRPr="00B00FE0" w14:paraId="535CE181" w14:textId="77777777" w:rsidTr="008E1935">
        <w:trPr>
          <w:gridAfter w:val="17"/>
          <w:wAfter w:w="15088" w:type="dxa"/>
          <w:trHeight w:val="397"/>
        </w:trPr>
        <w:tc>
          <w:tcPr>
            <w:tcW w:w="789" w:type="dxa"/>
            <w:vMerge/>
            <w:shd w:val="clear" w:color="auto" w:fill="auto"/>
          </w:tcPr>
          <w:p w14:paraId="15D72D4C" w14:textId="77777777" w:rsidR="009313B6" w:rsidRPr="006511F3" w:rsidRDefault="009313B6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44A4A" w:rsidRPr="006511F3" w14:paraId="60600737" w14:textId="77777777" w:rsidTr="008E1935">
        <w:trPr>
          <w:trHeight w:val="27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6D157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8"/>
                <w:szCs w:val="18"/>
              </w:rPr>
              <w:t>6 KL SP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9E62D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011A8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2348B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6A286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5A2FB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48C8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6F313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8189C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350A7D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033F5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5E99C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FAF0" w14:textId="77777777" w:rsidR="00D44A4A" w:rsidRPr="00B00FE0" w:rsidRDefault="00D44A4A" w:rsidP="00E037C2">
            <w:pPr>
              <w:jc w:val="center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22%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A8701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13%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A0595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50542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7B6E7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16%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948F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9%</w:t>
            </w:r>
          </w:p>
        </w:tc>
      </w:tr>
      <w:tr w:rsidR="009313B6" w:rsidRPr="006511F3" w14:paraId="5D3BA1C7" w14:textId="77777777" w:rsidTr="008E1935">
        <w:trPr>
          <w:gridAfter w:val="17"/>
          <w:wAfter w:w="15088" w:type="dxa"/>
          <w:trHeight w:val="39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1BDF1" w14:textId="77777777" w:rsidR="009313B6" w:rsidRPr="006511F3" w:rsidRDefault="009313B6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D44A4A" w:rsidRPr="006511F3" w14:paraId="5DF56888" w14:textId="77777777" w:rsidTr="008E1935">
        <w:trPr>
          <w:trHeight w:val="270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927C7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8"/>
                <w:szCs w:val="18"/>
              </w:rPr>
              <w:t>LO/TECH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7DE67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Theme="minorHAnsi" w:hAnsiTheme="minorHAnsi" w:cstheme="minorHAnsi"/>
                <w:sz w:val="14"/>
                <w:szCs w:val="14"/>
              </w:rPr>
              <w:t>Niski wynik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BD87B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AFF6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762EF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B3A3F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67169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979A0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BB69B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14%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93D15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7%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95A99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55EBF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20%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0A3F2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16%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E5D99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A97286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FF0000"/>
                <w:sz w:val="18"/>
                <w:szCs w:val="18"/>
              </w:rPr>
              <w:t>19%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B6483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BA360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511F3">
              <w:rPr>
                <w:rFonts w:ascii="Arial" w:hAnsi="Arial" w:cs="Arial"/>
                <w:sz w:val="18"/>
                <w:szCs w:val="18"/>
              </w:rPr>
              <w:t>11%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74CAD" w14:textId="77777777" w:rsidR="00D44A4A" w:rsidRPr="006511F3" w:rsidRDefault="00D44A4A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B00FE0">
              <w:rPr>
                <w:rFonts w:ascii="Arial" w:hAnsi="Arial" w:cs="Arial"/>
                <w:color w:val="00B050"/>
                <w:sz w:val="18"/>
                <w:szCs w:val="18"/>
              </w:rPr>
              <w:t>4%</w:t>
            </w:r>
          </w:p>
        </w:tc>
      </w:tr>
      <w:tr w:rsidR="009313B6" w:rsidRPr="006511F3" w14:paraId="2ADCFE0C" w14:textId="77777777" w:rsidTr="008E1935">
        <w:trPr>
          <w:gridAfter w:val="17"/>
          <w:wAfter w:w="15088" w:type="dxa"/>
          <w:trHeight w:val="397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80186" w14:textId="77777777" w:rsidR="009313B6" w:rsidRPr="006511F3" w:rsidRDefault="009313B6" w:rsidP="00E037C2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4D994FE7" w14:textId="77777777" w:rsidR="002846DB" w:rsidRDefault="008E1935"/>
    <w:sectPr w:rsidR="002846DB" w:rsidSect="00651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D4D81"/>
    <w:multiLevelType w:val="multilevel"/>
    <w:tmpl w:val="06B25E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7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9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3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5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5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95" w:hanging="25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4A"/>
    <w:rsid w:val="00021442"/>
    <w:rsid w:val="000A7C7D"/>
    <w:rsid w:val="003C7CE1"/>
    <w:rsid w:val="006511F3"/>
    <w:rsid w:val="00740777"/>
    <w:rsid w:val="008C33B3"/>
    <w:rsid w:val="008E1935"/>
    <w:rsid w:val="009313B6"/>
    <w:rsid w:val="009C4042"/>
    <w:rsid w:val="00A75D34"/>
    <w:rsid w:val="00B00FE0"/>
    <w:rsid w:val="00B25947"/>
    <w:rsid w:val="00B4168B"/>
    <w:rsid w:val="00D44A4A"/>
    <w:rsid w:val="00D662FC"/>
    <w:rsid w:val="00E0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FFD0"/>
  <w15:chartTrackingRefBased/>
  <w15:docId w15:val="{83DEC065-FED9-CA40-B380-2D6074715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4A4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021442"/>
    <w:pPr>
      <w:keepNext/>
      <w:keepLines/>
      <w:spacing w:before="240" w:after="0" w:line="360" w:lineRule="auto"/>
      <w:jc w:val="both"/>
      <w:outlineLvl w:val="0"/>
    </w:pPr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4"/>
    <w:qFormat/>
    <w:rsid w:val="00021442"/>
    <w:pPr>
      <w:keepNext/>
      <w:spacing w:after="240" w:line="360" w:lineRule="auto"/>
      <w:outlineLvl w:val="1"/>
    </w:pPr>
    <w:rPr>
      <w:rFonts w:ascii="Arial" w:eastAsiaTheme="majorEastAsia" w:hAnsi="Arial" w:cstheme="majorBidi"/>
      <w:b/>
      <w:color w:val="44546A" w:themeColor="text2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4"/>
    <w:rsid w:val="00021442"/>
    <w:rPr>
      <w:rFonts w:ascii="Arial" w:eastAsiaTheme="majorEastAsia" w:hAnsi="Arial" w:cstheme="majorBidi"/>
      <w:b/>
      <w:color w:val="44546A" w:themeColor="text2"/>
      <w:szCs w:val="26"/>
    </w:rPr>
  </w:style>
  <w:style w:type="paragraph" w:styleId="Tytu">
    <w:name w:val="Title"/>
    <w:basedOn w:val="Normalny"/>
    <w:link w:val="TytuZnak"/>
    <w:autoRedefine/>
    <w:uiPriority w:val="1"/>
    <w:qFormat/>
    <w:rsid w:val="00021442"/>
    <w:pPr>
      <w:spacing w:line="360" w:lineRule="auto"/>
    </w:pPr>
    <w:rPr>
      <w:rFonts w:ascii="Arial" w:eastAsiaTheme="majorEastAsia" w:hAnsi="Arial" w:cstheme="majorBidi"/>
      <w:b/>
      <w:bCs/>
      <w:color w:val="000000" w:themeColor="text1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"/>
    <w:rsid w:val="00021442"/>
    <w:rPr>
      <w:rFonts w:ascii="Arial" w:eastAsiaTheme="majorEastAsia" w:hAnsi="Arial" w:cstheme="majorBidi"/>
      <w:b/>
      <w:bCs/>
      <w:color w:val="000000" w:themeColor="text1"/>
      <w:sz w:val="28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021442"/>
    <w:rPr>
      <w:rFonts w:ascii="Arial" w:eastAsiaTheme="majorEastAsia" w:hAnsi="Arial" w:cstheme="majorBidi"/>
      <w:b/>
      <w:color w:val="2F5496" w:themeColor="accent1" w:themeShade="BF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Przeperski</dc:creator>
  <cp:keywords/>
  <dc:description/>
  <cp:lastModifiedBy>Rafał Drzewiecki</cp:lastModifiedBy>
  <cp:revision>4</cp:revision>
  <dcterms:created xsi:type="dcterms:W3CDTF">2021-10-29T06:47:00Z</dcterms:created>
  <dcterms:modified xsi:type="dcterms:W3CDTF">2021-11-05T12:49:00Z</dcterms:modified>
</cp:coreProperties>
</file>