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9367" w14:textId="157ECCBE" w:rsidR="00D269AF" w:rsidRPr="0096794E" w:rsidRDefault="00D269AF" w:rsidP="00D269A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6794E">
        <w:rPr>
          <w:rFonts w:asciiTheme="minorHAnsi" w:hAnsiTheme="minorHAnsi" w:cstheme="minorHAnsi"/>
        </w:rPr>
        <w:t>Województwo</w:t>
      </w:r>
      <w:r>
        <w:rPr>
          <w:rFonts w:asciiTheme="minorHAnsi" w:hAnsiTheme="minorHAnsi" w:cstheme="minorHAnsi"/>
        </w:rPr>
        <w:t xml:space="preserve"> –</w:t>
      </w:r>
      <w:r w:rsidR="00626C63">
        <w:rPr>
          <w:rFonts w:asciiTheme="minorHAnsi" w:hAnsiTheme="minorHAnsi" w:cstheme="minorHAnsi"/>
        </w:rPr>
        <w:t xml:space="preserve"> zdrowie</w:t>
      </w:r>
      <w:r>
        <w:rPr>
          <w:rFonts w:asciiTheme="minorHAnsi" w:hAnsiTheme="minorHAnsi" w:cstheme="minorHAnsi"/>
        </w:rPr>
        <w:t xml:space="preserve"> fizyczn</w:t>
      </w:r>
      <w:r w:rsidR="00626C63">
        <w:rPr>
          <w:rFonts w:asciiTheme="minorHAnsi" w:hAnsiTheme="minorHAnsi" w:cstheme="minorHAnsi"/>
        </w:rPr>
        <w:t>e</w:t>
      </w:r>
    </w:p>
    <w:p w14:paraId="3576B906" w14:textId="77777777" w:rsidR="00D269AF" w:rsidRPr="0096794E" w:rsidRDefault="00D269AF" w:rsidP="00D269A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57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0"/>
        <w:gridCol w:w="1006"/>
        <w:gridCol w:w="835"/>
        <w:gridCol w:w="733"/>
        <w:gridCol w:w="696"/>
        <w:gridCol w:w="621"/>
        <w:gridCol w:w="959"/>
        <w:gridCol w:w="979"/>
        <w:gridCol w:w="698"/>
        <w:gridCol w:w="1026"/>
        <w:gridCol w:w="772"/>
        <w:gridCol w:w="835"/>
        <w:gridCol w:w="585"/>
        <w:gridCol w:w="1117"/>
        <w:gridCol w:w="940"/>
        <w:gridCol w:w="1058"/>
        <w:gridCol w:w="1540"/>
      </w:tblGrid>
      <w:tr w:rsidR="00D269AF" w:rsidRPr="0096794E" w14:paraId="4FF8B8D9" w14:textId="77777777" w:rsidTr="00E20D97">
        <w:trPr>
          <w:trHeight w:val="662"/>
        </w:trPr>
        <w:tc>
          <w:tcPr>
            <w:tcW w:w="789" w:type="dxa"/>
            <w:shd w:val="clear" w:color="auto" w:fill="auto"/>
          </w:tcPr>
          <w:p w14:paraId="26A4F68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auto"/>
          </w:tcPr>
          <w:p w14:paraId="21920FE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78E49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DOLNOŚLĄSKIE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E730C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KUJAWSKO-POMORSKIE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462E2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LUBELSKIE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65B0C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LUBUSKIE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3B08D2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ŁÓDZKIE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CE544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MAŁOPOLSKIE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84088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MAZOWIECKIE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47E9A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DA7D02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PODKARPACKIE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FAA66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PODLASKIE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CF37E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POMORSKIE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A07B61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ŚLĄSKIE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A9DF4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ŚWIĘTOKRZYSKIE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E772A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WARMIŃSKO-MAZURSKIE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2510B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WIELKOPOLSKIE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FECC8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ZACHODNIOPOMORSKIE</w:t>
            </w:r>
          </w:p>
        </w:tc>
      </w:tr>
      <w:tr w:rsidR="00D269AF" w:rsidRPr="0096794E" w14:paraId="1B8DC834" w14:textId="77777777" w:rsidTr="00E20D97">
        <w:trPr>
          <w:trHeight w:val="157"/>
        </w:trPr>
        <w:tc>
          <w:tcPr>
            <w:tcW w:w="789" w:type="dxa"/>
            <w:vMerge w:val="restart"/>
            <w:shd w:val="clear" w:color="auto" w:fill="auto"/>
          </w:tcPr>
          <w:p w14:paraId="13D82EF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2 KL SP</w:t>
            </w:r>
          </w:p>
        </w:tc>
        <w:tc>
          <w:tcPr>
            <w:tcW w:w="550" w:type="dxa"/>
            <w:shd w:val="clear" w:color="auto" w:fill="auto"/>
          </w:tcPr>
          <w:p w14:paraId="678E237A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3DB2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2C6812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A17E1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6FF6E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5ECF3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400A4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83B4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6831E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F031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37898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A34AD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7B1BA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0D80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31%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CF9E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D1AC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9B6F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</w:tr>
      <w:tr w:rsidR="00D269AF" w:rsidRPr="0096794E" w14:paraId="30F5EBAC" w14:textId="77777777" w:rsidTr="00E20D97">
        <w:trPr>
          <w:trHeight w:val="148"/>
        </w:trPr>
        <w:tc>
          <w:tcPr>
            <w:tcW w:w="789" w:type="dxa"/>
            <w:vMerge/>
            <w:shd w:val="clear" w:color="auto" w:fill="auto"/>
          </w:tcPr>
          <w:p w14:paraId="2946208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auto"/>
          </w:tcPr>
          <w:p w14:paraId="025A7FE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W normie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9CF3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BEFB9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C7EBA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8979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CD97D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5D38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0375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E7A38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7A32B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94052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25647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B87B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E3301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69%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867F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9AD32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F64D0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82%</w:t>
            </w:r>
          </w:p>
        </w:tc>
      </w:tr>
      <w:tr w:rsidR="00D269AF" w:rsidRPr="0096794E" w14:paraId="64E0598E" w14:textId="77777777" w:rsidTr="00E20D97">
        <w:trPr>
          <w:trHeight w:val="148"/>
        </w:trPr>
        <w:tc>
          <w:tcPr>
            <w:tcW w:w="789" w:type="dxa"/>
            <w:vMerge/>
            <w:shd w:val="clear" w:color="auto" w:fill="auto"/>
          </w:tcPr>
          <w:p w14:paraId="655EEF1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auto"/>
          </w:tcPr>
          <w:p w14:paraId="060620E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889C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A143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26976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8A922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585D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BC27E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3958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AF50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75A8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993E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B3BF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47432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E8D8C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15CC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11C41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05BAE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</w:tr>
      <w:tr w:rsidR="00D269AF" w:rsidRPr="0096794E" w14:paraId="79409BC0" w14:textId="77777777" w:rsidTr="00E20D97">
        <w:trPr>
          <w:trHeight w:val="14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7F6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6 KL SP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F5C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A45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4C0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CCF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00C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1B4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000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63EF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702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BA1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669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443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DC2A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09F0A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027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5AC81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7B4D2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</w:tr>
      <w:tr w:rsidR="00D269AF" w:rsidRPr="0096794E" w14:paraId="468D8168" w14:textId="77777777" w:rsidTr="00E20D97">
        <w:trPr>
          <w:trHeight w:val="14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40F2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506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W normie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0A9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4F88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F6EE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E19D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0DF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AEA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C0D5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9AA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FBC4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7036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59D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460C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1481A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BB7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18D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102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</w:tr>
      <w:tr w:rsidR="00D269AF" w:rsidRPr="0096794E" w14:paraId="221674AD" w14:textId="77777777" w:rsidTr="00E20D97">
        <w:trPr>
          <w:trHeight w:val="148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5982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B3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3DE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FD59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88F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9C1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1CE5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B63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C81A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881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721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965E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71E9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C7DD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3660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459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F2F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D05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D269AF" w:rsidRPr="0096794E" w14:paraId="67FE5724" w14:textId="77777777" w:rsidTr="00E20D97">
        <w:trPr>
          <w:trHeight w:val="14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6D21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LO/TECH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5E0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14E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28E8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2C75A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6C0A1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C0E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EEC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F433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111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41B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249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A67EA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3D6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21AA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E50E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4EB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71B7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</w:tr>
      <w:tr w:rsidR="00D269AF" w:rsidRPr="0096794E" w14:paraId="3A316AB0" w14:textId="77777777" w:rsidTr="00E20D97">
        <w:trPr>
          <w:trHeight w:val="14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1DBD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9AA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W normie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E68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3A8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840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7D2D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D42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CDD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4534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77A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FA1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3BA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0092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FF6E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FF102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AF9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3A3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AA84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85%</w:t>
            </w:r>
          </w:p>
        </w:tc>
      </w:tr>
      <w:tr w:rsidR="00D269AF" w:rsidRPr="0096794E" w14:paraId="2B329557" w14:textId="77777777" w:rsidTr="00E20D97">
        <w:trPr>
          <w:trHeight w:val="148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A88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D43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993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DA6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7755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DC4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9F4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460EC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740C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2D0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60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F42E3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5B7EF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E31E0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4759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A0D9B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B8D8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FF86" w14:textId="77777777" w:rsidR="00D269AF" w:rsidRPr="0096794E" w:rsidRDefault="00D269AF" w:rsidP="00E20D9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794E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</w:tr>
    </w:tbl>
    <w:p w14:paraId="4E980664" w14:textId="77777777" w:rsidR="00D269AF" w:rsidRPr="0096794E" w:rsidRDefault="00D269AF" w:rsidP="00D269AF">
      <w:pPr>
        <w:rPr>
          <w:rFonts w:asciiTheme="minorHAnsi" w:hAnsiTheme="minorHAnsi" w:cstheme="minorHAnsi"/>
        </w:rPr>
      </w:pPr>
    </w:p>
    <w:p w14:paraId="34348EE2" w14:textId="664399C9" w:rsidR="002846DB" w:rsidRDefault="0008636A"/>
    <w:sectPr w:rsidR="002846DB" w:rsidSect="00D26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0A42"/>
    <w:multiLevelType w:val="hybridMultilevel"/>
    <w:tmpl w:val="C4E8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4D81"/>
    <w:multiLevelType w:val="multilevel"/>
    <w:tmpl w:val="06B2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5" w:hanging="25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AF"/>
    <w:rsid w:val="00021442"/>
    <w:rsid w:val="0008636A"/>
    <w:rsid w:val="000A7C7D"/>
    <w:rsid w:val="003C7CE1"/>
    <w:rsid w:val="00626C63"/>
    <w:rsid w:val="00740777"/>
    <w:rsid w:val="007446EA"/>
    <w:rsid w:val="008C33B3"/>
    <w:rsid w:val="009C4042"/>
    <w:rsid w:val="00B4168B"/>
    <w:rsid w:val="00D269AF"/>
    <w:rsid w:val="00D662FC"/>
    <w:rsid w:val="00E003EA"/>
    <w:rsid w:val="00E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C0CC"/>
  <w15:chartTrackingRefBased/>
  <w15:docId w15:val="{8295FF02-34D9-174B-9E39-E5500CC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9A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21442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4"/>
    <w:qFormat/>
    <w:rsid w:val="00021442"/>
    <w:pPr>
      <w:keepNext/>
      <w:spacing w:after="240"/>
      <w:outlineLvl w:val="1"/>
    </w:pPr>
    <w:rPr>
      <w:rFonts w:eastAsiaTheme="majorEastAsia" w:cstheme="majorBidi"/>
      <w:b/>
      <w:color w:val="44546A" w:themeColor="text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4"/>
    <w:rsid w:val="00021442"/>
    <w:rPr>
      <w:rFonts w:ascii="Arial" w:eastAsiaTheme="majorEastAsia" w:hAnsi="Arial" w:cstheme="majorBidi"/>
      <w:b/>
      <w:color w:val="44546A" w:themeColor="text2"/>
      <w:szCs w:val="26"/>
    </w:rPr>
  </w:style>
  <w:style w:type="paragraph" w:styleId="Tytu">
    <w:name w:val="Title"/>
    <w:basedOn w:val="Normalny"/>
    <w:link w:val="TytuZnak"/>
    <w:autoRedefine/>
    <w:uiPriority w:val="1"/>
    <w:qFormat/>
    <w:rsid w:val="00021442"/>
    <w:pPr>
      <w:spacing w:after="200"/>
    </w:pPr>
    <w:rPr>
      <w:rFonts w:eastAsiaTheme="majorEastAsia" w:cstheme="majorBidi"/>
      <w:b/>
      <w:bCs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021442"/>
    <w:rPr>
      <w:rFonts w:ascii="Arial" w:eastAsiaTheme="majorEastAsia" w:hAnsi="Arial" w:cstheme="majorBidi"/>
      <w:b/>
      <w:bCs/>
      <w:color w:val="000000" w:themeColor="text1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21442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Akapitzlist">
    <w:name w:val="List Paragraph"/>
    <w:basedOn w:val="Normalny"/>
    <w:uiPriority w:val="34"/>
    <w:qFormat/>
    <w:rsid w:val="00D2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Przeperski</dc:creator>
  <cp:keywords/>
  <dc:description/>
  <cp:lastModifiedBy>Katarzyna Mastalerz-Jakus</cp:lastModifiedBy>
  <cp:revision>2</cp:revision>
  <dcterms:created xsi:type="dcterms:W3CDTF">2022-02-03T11:12:00Z</dcterms:created>
  <dcterms:modified xsi:type="dcterms:W3CDTF">2022-02-03T11:12:00Z</dcterms:modified>
</cp:coreProperties>
</file>