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C2" w:rsidRPr="00E12FB7" w:rsidRDefault="00B623C2" w:rsidP="00B623C2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E12FB7">
        <w:rPr>
          <w:rFonts w:ascii="Cambria" w:hAnsi="Cambria"/>
        </w:rPr>
        <w:t>Załącznik nr 2a do SWZ– Formularz ofertowy</w:t>
      </w:r>
    </w:p>
    <w:p w:rsidR="00B623C2" w:rsidRDefault="00B623C2" w:rsidP="00B623C2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B623C2" w:rsidRPr="00487565" w:rsidRDefault="00B623C2" w:rsidP="00B623C2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B623C2" w:rsidRPr="00487565" w:rsidRDefault="00B623C2" w:rsidP="00B623C2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B623C2" w:rsidRPr="00487565" w:rsidRDefault="00B623C2" w:rsidP="00B623C2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B623C2" w:rsidRPr="00487565" w:rsidRDefault="00B623C2" w:rsidP="00B623C2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B623C2" w:rsidRPr="00487565" w:rsidRDefault="00B623C2" w:rsidP="00B623C2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B623C2" w:rsidRPr="00487565" w:rsidRDefault="00B623C2" w:rsidP="00B623C2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NIP</w:t>
      </w:r>
      <w:r>
        <w:rPr>
          <w:rFonts w:ascii="Cambria" w:hAnsi="Cambria" w:cs="Calibri"/>
          <w:sz w:val="24"/>
          <w:szCs w:val="24"/>
          <w:lang w:val="en-US" w:eastAsia="pl-PL"/>
        </w:rPr>
        <w:t>/PESEL</w:t>
      </w: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B623C2" w:rsidRPr="00487565" w:rsidRDefault="00B623C2" w:rsidP="00B623C2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B623C2" w:rsidRPr="00487565" w:rsidRDefault="00B623C2" w:rsidP="00B623C2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 w:rsidRPr="004D7ADE">
        <w:rPr>
          <w:rFonts w:ascii="Cambria" w:hAnsi="Cambria"/>
          <w:b/>
          <w:sz w:val="24"/>
          <w:szCs w:val="24"/>
        </w:rPr>
        <w:t>Usługi p</w:t>
      </w:r>
      <w:r>
        <w:rPr>
          <w:rFonts w:ascii="Cambria" w:hAnsi="Cambria"/>
          <w:b/>
          <w:sz w:val="24"/>
          <w:szCs w:val="24"/>
        </w:rPr>
        <w:t>edagoga</w:t>
      </w:r>
      <w:r>
        <w:rPr>
          <w:rFonts w:ascii="Cambria" w:hAnsi="Cambria"/>
          <w:b/>
          <w:bCs/>
          <w:sz w:val="24"/>
          <w:szCs w:val="24"/>
        </w:rPr>
        <w:t xml:space="preserve"> świadczącego pomoc pedagogiczną</w:t>
      </w:r>
      <w:r w:rsidRPr="004D7ADE">
        <w:rPr>
          <w:rFonts w:ascii="Cambria" w:hAnsi="Cambria"/>
          <w:b/>
          <w:bCs/>
          <w:sz w:val="24"/>
          <w:szCs w:val="24"/>
        </w:rPr>
        <w:t xml:space="preserve"> dla dzieci i młodzieży ora</w:t>
      </w:r>
      <w:r>
        <w:rPr>
          <w:rFonts w:ascii="Cambria" w:hAnsi="Cambria"/>
          <w:b/>
          <w:bCs/>
          <w:sz w:val="24"/>
          <w:szCs w:val="24"/>
        </w:rPr>
        <w:t>z ich opiekunów</w:t>
      </w:r>
      <w:r>
        <w:rPr>
          <w:rFonts w:ascii="Cambria" w:hAnsi="Cambria" w:cs="Calibri"/>
          <w:sz w:val="24"/>
          <w:szCs w:val="24"/>
        </w:rPr>
        <w:t>, znak sprawy BRPD/ZP/3/2022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B623C2" w:rsidRPr="00487565" w:rsidRDefault="00B623C2" w:rsidP="00B623C2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B623C2" w:rsidRPr="00487565" w:rsidRDefault="00B623C2" w:rsidP="00B623C2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B623C2" w:rsidRPr="00A45A52" w:rsidRDefault="00B623C2" w:rsidP="00B623C2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B623C2" w:rsidRPr="006E205A" w:rsidRDefault="00B623C2" w:rsidP="00B623C2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>
        <w:rPr>
          <w:rFonts w:ascii="Cambria" w:hAnsi="Cambria" w:cs="Calibri"/>
          <w:sz w:val="24"/>
          <w:szCs w:val="24"/>
        </w:rPr>
        <w:t xml:space="preserve"> </w:t>
      </w:r>
      <w:r w:rsidRPr="006E205A">
        <w:rPr>
          <w:rFonts w:ascii="Cambria" w:hAnsi="Cambria"/>
          <w:bCs/>
          <w:sz w:val="24"/>
          <w:szCs w:val="24"/>
        </w:rPr>
        <w:t xml:space="preserve">i oferujemy </w:t>
      </w:r>
      <w:r w:rsidRPr="006E205A">
        <w:rPr>
          <w:rFonts w:ascii="Cambria" w:hAnsi="Cambria" w:cs="Calibri"/>
          <w:sz w:val="24"/>
          <w:szCs w:val="24"/>
        </w:rPr>
        <w:t>wykonanie przedmiotu zamówienia</w:t>
      </w:r>
      <w:r w:rsidRPr="006E205A">
        <w:rPr>
          <w:rFonts w:ascii="Cambria" w:hAnsi="Cambria" w:cs="Calibri"/>
          <w:b/>
          <w:sz w:val="24"/>
          <w:szCs w:val="24"/>
        </w:rPr>
        <w:t xml:space="preserve"> </w:t>
      </w:r>
      <w:r w:rsidRPr="006E205A">
        <w:rPr>
          <w:rFonts w:ascii="Cambria" w:hAnsi="Cambria" w:cs="Calibri"/>
          <w:sz w:val="24"/>
          <w:szCs w:val="24"/>
        </w:rPr>
        <w:t xml:space="preserve">zgodnie z warunkami SWZ za cenę </w:t>
      </w:r>
      <w:r w:rsidRPr="006E205A">
        <w:rPr>
          <w:rFonts w:ascii="Cambria" w:hAnsi="Cambria"/>
          <w:sz w:val="24"/>
          <w:szCs w:val="24"/>
        </w:rPr>
        <w:t>brutto: ……………………………………… (słownie: ……………………………………………..……………………………), 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B623C2" w:rsidRPr="00253A3A" w:rsidTr="00E61DA3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B623C2" w:rsidRPr="00253A3A" w:rsidRDefault="00B623C2" w:rsidP="00E61D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23C2" w:rsidRPr="00253A3A" w:rsidRDefault="00B623C2" w:rsidP="00E61D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B623C2" w:rsidRPr="00253A3A" w:rsidRDefault="00B623C2" w:rsidP="00E61D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B623C2" w:rsidRPr="00253A3A" w:rsidTr="00E61DA3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B623C2" w:rsidRPr="00253A3A" w:rsidRDefault="00B623C2" w:rsidP="00E61D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23C2" w:rsidRPr="00253A3A" w:rsidRDefault="00B623C2" w:rsidP="00E61D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B623C2" w:rsidRPr="00253A3A" w:rsidRDefault="00B623C2" w:rsidP="00E61D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B623C2" w:rsidRPr="00253A3A" w:rsidTr="00E61DA3">
        <w:tc>
          <w:tcPr>
            <w:tcW w:w="3369" w:type="dxa"/>
          </w:tcPr>
          <w:p w:rsidR="00B623C2" w:rsidRPr="00253A3A" w:rsidRDefault="00B623C2" w:rsidP="00E61D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144</w:t>
            </w: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623C2" w:rsidRPr="00253A3A" w:rsidRDefault="00B623C2" w:rsidP="00E61D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B623C2" w:rsidRPr="00253A3A" w:rsidRDefault="00B623C2" w:rsidP="00E61DA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B623C2" w:rsidRDefault="00B623C2" w:rsidP="00B623C2">
      <w:pPr>
        <w:spacing w:after="0" w:line="266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B471FE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</w:t>
      </w:r>
      <w:r w:rsidRPr="00C94A76">
        <w:rPr>
          <w:rFonts w:asciiTheme="majorHAnsi" w:hAnsiTheme="majorHAnsi" w:cs="Calibri"/>
          <w:i/>
          <w:sz w:val="24"/>
          <w:szCs w:val="24"/>
        </w:rPr>
        <w:t>(wpisać imię i nazwisko)</w:t>
      </w:r>
      <w:r w:rsidRPr="00B471FE">
        <w:rPr>
          <w:rFonts w:asciiTheme="majorHAnsi" w:hAnsiTheme="majorHAnsi" w:cs="Calibri"/>
          <w:sz w:val="24"/>
          <w:szCs w:val="24"/>
        </w:rPr>
        <w:t xml:space="preserve"> – </w:t>
      </w:r>
      <w:r w:rsidRPr="00B471FE">
        <w:rPr>
          <w:rFonts w:asciiTheme="majorHAnsi" w:eastAsia="Times New Roman" w:hAnsiTheme="majorHAnsi"/>
          <w:sz w:val="24"/>
          <w:szCs w:val="24"/>
        </w:rPr>
        <w:t>pedagog, którego skierowanie do realizacji zamówienia</w:t>
      </w:r>
      <w:r>
        <w:rPr>
          <w:rFonts w:asciiTheme="majorHAnsi" w:eastAsia="Times New Roman" w:hAnsiTheme="majorHAnsi"/>
          <w:sz w:val="24"/>
          <w:szCs w:val="24"/>
        </w:rPr>
        <w:t xml:space="preserve"> oferujemy </w:t>
      </w:r>
      <w:r w:rsidRPr="00B471FE">
        <w:rPr>
          <w:rFonts w:asciiTheme="majorHAnsi" w:eastAsia="Times New Roman" w:hAnsiTheme="majorHAnsi"/>
          <w:sz w:val="24"/>
          <w:szCs w:val="24"/>
        </w:rPr>
        <w:t>uczestniczył</w:t>
      </w:r>
      <w:r>
        <w:rPr>
          <w:rFonts w:asciiTheme="majorHAnsi" w:eastAsia="Times New Roman" w:hAnsiTheme="majorHAnsi"/>
          <w:sz w:val="24"/>
          <w:szCs w:val="24"/>
        </w:rPr>
        <w:t>:</w:t>
      </w:r>
    </w:p>
    <w:p w:rsidR="00B623C2" w:rsidRPr="00B471FE" w:rsidRDefault="00B623C2" w:rsidP="00B623C2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-</w:t>
      </w:r>
      <w:r w:rsidRPr="00B471FE">
        <w:rPr>
          <w:rFonts w:asciiTheme="majorHAnsi" w:eastAsia="Times New Roman" w:hAnsiTheme="majorHAnsi"/>
          <w:sz w:val="24"/>
          <w:szCs w:val="24"/>
        </w:rPr>
        <w:t xml:space="preserve"> w </w:t>
      </w:r>
      <w:r w:rsidRPr="00B471FE">
        <w:rPr>
          <w:rFonts w:asciiTheme="majorHAnsi" w:hAnsiTheme="majorHAnsi"/>
          <w:sz w:val="24"/>
          <w:szCs w:val="24"/>
        </w:rPr>
        <w:t xml:space="preserve">kursie/szkoleniu z zakresu interwencji kryzysowej dotyczącej zagrożenia </w:t>
      </w:r>
      <w:proofErr w:type="spellStart"/>
      <w:r w:rsidRPr="00B471FE">
        <w:rPr>
          <w:rFonts w:asciiTheme="majorHAnsi" w:hAnsiTheme="majorHAnsi"/>
          <w:sz w:val="24"/>
          <w:szCs w:val="24"/>
        </w:rPr>
        <w:t>suicydalnego</w:t>
      </w:r>
      <w:proofErr w:type="spellEnd"/>
      <w:r w:rsidRPr="00B471FE">
        <w:rPr>
          <w:rFonts w:asciiTheme="majorHAnsi" w:hAnsiTheme="majorHAnsi"/>
          <w:sz w:val="24"/>
          <w:szCs w:val="24"/>
        </w:rPr>
        <w:t xml:space="preserve">: 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B623C2" w:rsidRPr="00EF7EE8" w:rsidTr="00E61D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EF7EE8" w:rsidRDefault="00B623C2" w:rsidP="00E61DA3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B623C2" w:rsidRPr="00EF7EE8" w:rsidRDefault="00B623C2" w:rsidP="00E61DA3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EF7EE8" w:rsidRDefault="00B623C2" w:rsidP="00E61DA3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23C2" w:rsidRPr="00EF7EE8" w:rsidRDefault="00B623C2" w:rsidP="00E61DA3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B623C2" w:rsidRPr="00B471FE" w:rsidRDefault="00B623C2" w:rsidP="00B623C2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B623C2" w:rsidRPr="00B471FE" w:rsidRDefault="00B623C2" w:rsidP="00B623C2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B623C2" w:rsidRPr="00B471FE" w:rsidRDefault="00B623C2" w:rsidP="00B623C2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</w:t>
      </w:r>
      <w:r>
        <w:rPr>
          <w:rFonts w:asciiTheme="majorHAnsi" w:hAnsiTheme="majorHAnsi"/>
          <w:sz w:val="24"/>
          <w:szCs w:val="24"/>
        </w:rPr>
        <w:t>......</w:t>
      </w:r>
    </w:p>
    <w:p w:rsidR="00B623C2" w:rsidRDefault="00B623C2" w:rsidP="00B623C2">
      <w:pPr>
        <w:spacing w:after="0" w:line="266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B623C2" w:rsidRPr="00B471FE" w:rsidRDefault="00B623C2" w:rsidP="00B623C2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</w:p>
    <w:p w:rsidR="00B623C2" w:rsidRPr="0064264B" w:rsidRDefault="00B623C2" w:rsidP="00B623C2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64264B">
        <w:rPr>
          <w:rFonts w:asciiTheme="majorHAnsi" w:eastAsia="Times New Roman" w:hAnsiTheme="majorHAnsi"/>
          <w:sz w:val="24"/>
          <w:szCs w:val="24"/>
        </w:rPr>
        <w:t xml:space="preserve">- w </w:t>
      </w:r>
      <w:r w:rsidRPr="0064264B">
        <w:rPr>
          <w:rFonts w:asciiTheme="majorHAnsi" w:hAnsiTheme="majorHAnsi"/>
          <w:sz w:val="24"/>
          <w:szCs w:val="24"/>
        </w:rPr>
        <w:t>kursie/szkoleniu z zakresu z zakresu TSR (</w:t>
      </w:r>
      <w:r w:rsidRPr="0064264B">
        <w:rPr>
          <w:rFonts w:asciiTheme="majorHAnsi" w:hAnsiTheme="majorHAnsi"/>
          <w:bCs/>
          <w:sz w:val="24"/>
          <w:szCs w:val="24"/>
        </w:rPr>
        <w:t>Terapia skoncentrowana na rozwiązaniach</w:t>
      </w:r>
      <w:r w:rsidRPr="0064264B">
        <w:rPr>
          <w:rFonts w:asciiTheme="majorHAnsi" w:hAnsiTheme="majorHAnsi"/>
          <w:sz w:val="24"/>
          <w:szCs w:val="24"/>
        </w:rPr>
        <w:t xml:space="preserve"> - ang.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solution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focused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brief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therapy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>)</w:t>
      </w:r>
      <w:r w:rsidRPr="0064264B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B623C2" w:rsidRPr="00EF7EE8" w:rsidTr="00E61D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EF7EE8" w:rsidRDefault="00B623C2" w:rsidP="00E61DA3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B623C2" w:rsidRPr="00EF7EE8" w:rsidRDefault="00B623C2" w:rsidP="00E61DA3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EF7EE8" w:rsidRDefault="00B623C2" w:rsidP="00E61DA3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23C2" w:rsidRPr="00EF7EE8" w:rsidRDefault="00B623C2" w:rsidP="00E61DA3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B623C2" w:rsidRPr="00B471FE" w:rsidRDefault="00B623C2" w:rsidP="00B623C2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B623C2" w:rsidRPr="00B471FE" w:rsidRDefault="00B623C2" w:rsidP="00B623C2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B623C2" w:rsidRPr="00B471FE" w:rsidRDefault="00B623C2" w:rsidP="00B623C2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lastRenderedPageBreak/>
        <w:t>Pełna nazwa kursu/ szkolenia ………………………………………………………………………….…………</w:t>
      </w:r>
    </w:p>
    <w:p w:rsidR="00B623C2" w:rsidRPr="00B471FE" w:rsidRDefault="00B623C2" w:rsidP="00B623C2">
      <w:pPr>
        <w:spacing w:after="12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  <w:r>
        <w:rPr>
          <w:rFonts w:asciiTheme="majorHAnsi" w:eastAsia="Times New Roman" w:hAnsiTheme="majorHAnsi" w:cs="Calibri"/>
          <w:sz w:val="24"/>
          <w:szCs w:val="24"/>
        </w:rPr>
        <w:t>.</w:t>
      </w:r>
    </w:p>
    <w:p w:rsidR="00B623C2" w:rsidRPr="0064264B" w:rsidRDefault="00B623C2" w:rsidP="00B623C2">
      <w:pPr>
        <w:spacing w:after="12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C94A76">
        <w:rPr>
          <w:rFonts w:ascii="Cambria" w:hAnsi="Cambria" w:cs="Calibri"/>
          <w:i/>
          <w:sz w:val="24"/>
          <w:szCs w:val="24"/>
        </w:rPr>
        <w:t>(wpisać imię i nazwisko)</w:t>
      </w:r>
      <w:r w:rsidRPr="00E45F32">
        <w:rPr>
          <w:rFonts w:ascii="Cambria" w:hAnsi="Cambria" w:cs="Calibri"/>
          <w:sz w:val="24"/>
          <w:szCs w:val="24"/>
        </w:rPr>
        <w:t xml:space="preserve"> – </w:t>
      </w:r>
      <w:r>
        <w:rPr>
          <w:rFonts w:ascii="Cambria" w:eastAsia="Times New Roman" w:hAnsi="Cambria"/>
          <w:sz w:val="24"/>
          <w:szCs w:val="24"/>
        </w:rPr>
        <w:t>pedagoga</w:t>
      </w:r>
      <w:r w:rsidRPr="00E45F32">
        <w:rPr>
          <w:rFonts w:ascii="Cambria" w:eastAsia="Times New Roman" w:hAnsi="Cambria"/>
          <w:sz w:val="24"/>
          <w:szCs w:val="24"/>
        </w:rPr>
        <w:t>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B623C2" w:rsidRDefault="00B623C2" w:rsidP="00B623C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B623C2" w:rsidRDefault="00B623C2" w:rsidP="00B623C2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Oświadczamy, że:</w:t>
      </w:r>
    </w:p>
    <w:p w:rsidR="00B623C2" w:rsidRPr="00487565" w:rsidRDefault="00B623C2" w:rsidP="00B623C2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B623C2" w:rsidRPr="00487565" w:rsidRDefault="00B623C2" w:rsidP="00B623C2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B623C2" w:rsidRPr="00487565" w:rsidRDefault="00B623C2" w:rsidP="00B623C2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B623C2" w:rsidRPr="00487565" w:rsidRDefault="00B623C2" w:rsidP="00B623C2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B623C2" w:rsidRPr="00524623" w:rsidRDefault="00B623C2" w:rsidP="00B623C2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B623C2" w:rsidRPr="00524623" w:rsidRDefault="00B623C2" w:rsidP="00B623C2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DD505E">
        <w:rPr>
          <w:rFonts w:ascii="Cambria" w:hAnsi="Cambria" w:cs="Calibri"/>
          <w:sz w:val="24"/>
          <w:szCs w:val="24"/>
        </w:rPr>
        <w:t xml:space="preserve">Oświadczamy, że wskazana w ofercie osoba dedykowana do realizacji zamówienia nie figuruje w Rejestrze Sprawców Przestępstw na Tle Seksualnym </w:t>
      </w:r>
      <w:r>
        <w:rPr>
          <w:rFonts w:ascii="Cambria" w:hAnsi="Cambria" w:cs="Calibri"/>
          <w:sz w:val="24"/>
          <w:szCs w:val="24"/>
        </w:rPr>
        <w:t xml:space="preserve">ani </w:t>
      </w:r>
      <w:r w:rsidRPr="00DD505E">
        <w:rPr>
          <w:rFonts w:ascii="Cambria" w:hAnsi="Cambria" w:cs="Calibri"/>
          <w:sz w:val="24"/>
          <w:szCs w:val="24"/>
        </w:rPr>
        <w:t>Krajowym Rejestrze Karnym.</w:t>
      </w:r>
    </w:p>
    <w:p w:rsidR="00B623C2" w:rsidRPr="00487565" w:rsidRDefault="00B623C2" w:rsidP="00B623C2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B623C2" w:rsidRPr="00487565" w:rsidRDefault="00B623C2" w:rsidP="00B623C2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B623C2" w:rsidRPr="00487565" w:rsidRDefault="00B623C2" w:rsidP="00B623C2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B623C2" w:rsidRPr="00487565" w:rsidRDefault="00B623C2" w:rsidP="00B623C2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B623C2" w:rsidRPr="00C75B34" w:rsidRDefault="00B623C2" w:rsidP="00B623C2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9</w:t>
      </w:r>
      <w:r w:rsidRPr="00487565">
        <w:rPr>
          <w:rFonts w:ascii="Cambria" w:hAnsi="Cambria" w:cs="Calibri"/>
          <w:sz w:val="24"/>
          <w:szCs w:val="24"/>
        </w:rPr>
        <w:t>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B623C2" w:rsidRPr="00C75B34" w:rsidRDefault="00B623C2" w:rsidP="00B623C2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B623C2" w:rsidRPr="00524623" w:rsidRDefault="00B623C2" w:rsidP="00B623C2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B623C2" w:rsidRPr="00DD505E" w:rsidRDefault="00B623C2" w:rsidP="00B623C2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10.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B623C2" w:rsidRPr="007C0051" w:rsidTr="00E61DA3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7C0051" w:rsidRDefault="00B623C2" w:rsidP="00E61DA3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B623C2" w:rsidRPr="007C0051" w:rsidRDefault="00B623C2" w:rsidP="00E61DA3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B623C2" w:rsidRPr="007C0051" w:rsidTr="00E61DA3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7C0051" w:rsidRDefault="00B623C2" w:rsidP="00E61DA3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B623C2" w:rsidRPr="007C0051" w:rsidRDefault="00B623C2" w:rsidP="00E61DA3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B623C2" w:rsidRPr="007C0051" w:rsidTr="00E61DA3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7C0051" w:rsidRDefault="00B623C2" w:rsidP="00E61DA3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B623C2" w:rsidRPr="007C0051" w:rsidRDefault="00B623C2" w:rsidP="00E61DA3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B623C2" w:rsidRPr="007C0051" w:rsidTr="00E61DA3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623C2" w:rsidRPr="007C0051" w:rsidRDefault="00B623C2" w:rsidP="00E61DA3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B623C2" w:rsidRPr="007C0051" w:rsidRDefault="00B623C2" w:rsidP="00E61DA3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B623C2" w:rsidRPr="007C0051" w:rsidTr="00E61D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7C0051" w:rsidRDefault="00B623C2" w:rsidP="00E61DA3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B623C2" w:rsidRPr="007C0051" w:rsidRDefault="00B623C2" w:rsidP="00E61DA3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B623C2" w:rsidRPr="0053582B" w:rsidRDefault="00B623C2" w:rsidP="00B623C2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B623C2" w:rsidRDefault="00B623C2" w:rsidP="00B623C2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B623C2" w:rsidRPr="0053582B" w:rsidRDefault="00B623C2" w:rsidP="00B623C2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B623C2" w:rsidRPr="00C75B34" w:rsidRDefault="00B623C2" w:rsidP="00B623C2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B623C2" w:rsidRPr="00C75B34" w:rsidRDefault="00B623C2" w:rsidP="00B623C2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B623C2" w:rsidRDefault="00B623C2" w:rsidP="00B623C2">
      <w:pPr>
        <w:tabs>
          <w:tab w:val="left" w:pos="284"/>
        </w:tabs>
        <w:spacing w:after="0" w:line="240" w:lineRule="auto"/>
        <w:rPr>
          <w:rFonts w:cs="Calibri"/>
        </w:rPr>
      </w:pP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p w:rsidR="00B623C2" w:rsidRDefault="00B623C2" w:rsidP="00B623C2">
      <w:pPr>
        <w:tabs>
          <w:tab w:val="left" w:pos="284"/>
        </w:tabs>
        <w:spacing w:after="0" w:line="240" w:lineRule="auto"/>
        <w:rPr>
          <w:rFonts w:cs="Calibri"/>
        </w:rPr>
      </w:pPr>
    </w:p>
    <w:p w:rsidR="00B623C2" w:rsidRDefault="00B623C2" w:rsidP="00B623C2">
      <w:pPr>
        <w:tabs>
          <w:tab w:val="left" w:pos="284"/>
        </w:tabs>
        <w:spacing w:after="0" w:line="240" w:lineRule="auto"/>
        <w:rPr>
          <w:rFonts w:cs="Calibri"/>
        </w:rPr>
        <w:sectPr w:rsidR="00B623C2" w:rsidSect="00E10B4B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B623C2" w:rsidRPr="000014E9" w:rsidRDefault="00B623C2" w:rsidP="00B623C2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0014E9">
        <w:rPr>
          <w:rFonts w:ascii="Cambria" w:hAnsi="Cambria"/>
        </w:rPr>
        <w:lastRenderedPageBreak/>
        <w:t>Załącznik nr 2b do SWZ– Karta próbki pracy osoby dedykowanej do realizacji zamówienia</w:t>
      </w:r>
    </w:p>
    <w:p w:rsidR="00B623C2" w:rsidRPr="00593F28" w:rsidRDefault="00B623C2" w:rsidP="00B623C2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B623C2" w:rsidRPr="00593F28" w:rsidRDefault="00B623C2" w:rsidP="00B623C2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B623C2" w:rsidRPr="00593F28" w:rsidRDefault="00B623C2" w:rsidP="00B623C2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B623C2" w:rsidRDefault="00B623C2" w:rsidP="00B623C2">
      <w:pPr>
        <w:spacing w:after="0" w:line="266" w:lineRule="auto"/>
        <w:rPr>
          <w:rFonts w:ascii="Cambria" w:hAnsi="Cambria"/>
          <w:sz w:val="24"/>
          <w:szCs w:val="24"/>
        </w:rPr>
      </w:pPr>
    </w:p>
    <w:p w:rsidR="00B623C2" w:rsidRPr="000014E9" w:rsidRDefault="00B623C2" w:rsidP="00B623C2">
      <w:pPr>
        <w:spacing w:after="0" w:line="266" w:lineRule="auto"/>
        <w:jc w:val="center"/>
        <w:rPr>
          <w:rFonts w:ascii="Cambria" w:hAnsi="Cambria"/>
          <w:sz w:val="24"/>
          <w:szCs w:val="24"/>
        </w:rPr>
      </w:pPr>
      <w:r w:rsidRPr="000014E9">
        <w:rPr>
          <w:rFonts w:ascii="Cambria" w:hAnsi="Cambria"/>
          <w:sz w:val="24"/>
          <w:szCs w:val="24"/>
        </w:rPr>
        <w:t>Karta próbki pracy osoby dedykowanej do realizacji zamówienia</w:t>
      </w:r>
    </w:p>
    <w:p w:rsidR="00B623C2" w:rsidRDefault="00B623C2" w:rsidP="00B623C2">
      <w:pPr>
        <w:spacing w:after="0" w:line="26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w </w:t>
      </w:r>
      <w:r w:rsidRPr="00487565">
        <w:rPr>
          <w:rFonts w:ascii="Cambria" w:hAnsi="Cambria" w:cs="Calibri"/>
          <w:sz w:val="24"/>
          <w:szCs w:val="24"/>
        </w:rPr>
        <w:t xml:space="preserve">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 w:rsidRPr="004D7ADE">
        <w:rPr>
          <w:rFonts w:ascii="Cambria" w:hAnsi="Cambria"/>
          <w:b/>
          <w:sz w:val="24"/>
          <w:szCs w:val="24"/>
        </w:rPr>
        <w:t>Usługi p</w:t>
      </w:r>
      <w:r>
        <w:rPr>
          <w:rFonts w:ascii="Cambria" w:hAnsi="Cambria"/>
          <w:b/>
          <w:sz w:val="24"/>
          <w:szCs w:val="24"/>
        </w:rPr>
        <w:t>edagoga</w:t>
      </w:r>
      <w:r w:rsidRPr="004D7ADE">
        <w:rPr>
          <w:rFonts w:ascii="Cambria" w:hAnsi="Cambria"/>
          <w:b/>
          <w:bCs/>
          <w:sz w:val="24"/>
          <w:szCs w:val="24"/>
        </w:rPr>
        <w:t xml:space="preserve"> świadczącego pomoc p</w:t>
      </w:r>
      <w:r>
        <w:rPr>
          <w:rFonts w:ascii="Cambria" w:hAnsi="Cambria"/>
          <w:b/>
          <w:bCs/>
          <w:sz w:val="24"/>
          <w:szCs w:val="24"/>
        </w:rPr>
        <w:t>edagogiczną</w:t>
      </w:r>
      <w:r w:rsidRPr="004D7ADE">
        <w:rPr>
          <w:rFonts w:ascii="Cambria" w:hAnsi="Cambria"/>
          <w:b/>
          <w:bCs/>
          <w:sz w:val="24"/>
          <w:szCs w:val="24"/>
        </w:rPr>
        <w:t xml:space="preserve"> dla dzieci i młodzieży ora</w:t>
      </w:r>
      <w:r>
        <w:rPr>
          <w:rFonts w:ascii="Cambria" w:hAnsi="Cambria"/>
          <w:b/>
          <w:bCs/>
          <w:sz w:val="24"/>
          <w:szCs w:val="24"/>
        </w:rPr>
        <w:t>z ich opiekunów</w:t>
      </w:r>
      <w:r>
        <w:rPr>
          <w:rFonts w:ascii="Cambria" w:hAnsi="Cambria" w:cs="Calibri"/>
          <w:sz w:val="24"/>
          <w:szCs w:val="24"/>
        </w:rPr>
        <w:t>, znak sprawy BRPD/ZP/3/2022</w:t>
      </w:r>
    </w:p>
    <w:p w:rsidR="00B623C2" w:rsidRDefault="00B623C2" w:rsidP="00B623C2">
      <w:pPr>
        <w:spacing w:after="0" w:line="266" w:lineRule="auto"/>
        <w:jc w:val="center"/>
        <w:rPr>
          <w:rFonts w:ascii="Cambria" w:hAnsi="Cambria"/>
          <w:i/>
          <w:sz w:val="24"/>
          <w:szCs w:val="24"/>
        </w:rPr>
      </w:pPr>
    </w:p>
    <w:p w:rsidR="00B623C2" w:rsidRPr="00592ABF" w:rsidRDefault="00B623C2" w:rsidP="00B623C2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92ABF">
        <w:rPr>
          <w:rFonts w:ascii="Cambria" w:hAnsi="Cambria"/>
          <w:sz w:val="24"/>
          <w:szCs w:val="24"/>
        </w:rPr>
        <w:t xml:space="preserve">Oświadczam, że poniższe opracowanie kazusu w ramach kryteriów oceny ofert </w:t>
      </w:r>
      <w:r>
        <w:rPr>
          <w:rFonts w:ascii="Cambria" w:hAnsi="Cambria"/>
          <w:sz w:val="24"/>
          <w:szCs w:val="24"/>
        </w:rPr>
        <w:t xml:space="preserve">(rozdz. XVII ust. 3 pkt. 4 SWZ) </w:t>
      </w:r>
      <w:r w:rsidRPr="00592ABF">
        <w:rPr>
          <w:rFonts w:ascii="Cambria" w:hAnsi="Cambria"/>
          <w:sz w:val="24"/>
          <w:szCs w:val="24"/>
        </w:rPr>
        <w:t>w postępowaniu stanowi próbkę pracy Pana/ Pani …………………………………</w:t>
      </w:r>
      <w:r>
        <w:rPr>
          <w:rFonts w:ascii="Cambria" w:hAnsi="Cambria"/>
          <w:sz w:val="24"/>
          <w:szCs w:val="24"/>
        </w:rPr>
        <w:t>……………………</w:t>
      </w:r>
      <w:r w:rsidRPr="00592ABF">
        <w:rPr>
          <w:rFonts w:ascii="Cambria" w:hAnsi="Cambria"/>
          <w:sz w:val="24"/>
          <w:szCs w:val="24"/>
        </w:rPr>
        <w:t xml:space="preserve">……….. </w:t>
      </w:r>
      <w:r w:rsidRPr="00D704BD">
        <w:rPr>
          <w:rFonts w:ascii="Cambria" w:hAnsi="Cambria"/>
          <w:i/>
          <w:sz w:val="24"/>
          <w:szCs w:val="24"/>
        </w:rPr>
        <w:t>(wpisać imię i nazwisko)</w:t>
      </w:r>
      <w:r w:rsidRPr="00592ABF">
        <w:rPr>
          <w:rFonts w:ascii="Cambria" w:hAnsi="Cambria"/>
          <w:sz w:val="24"/>
          <w:szCs w:val="24"/>
        </w:rPr>
        <w:t xml:space="preserve"> dedykowanej do realizacji zamówienia.</w:t>
      </w:r>
    </w:p>
    <w:p w:rsidR="00B623C2" w:rsidRPr="00EF7EE8" w:rsidRDefault="00B623C2" w:rsidP="00B623C2">
      <w:pPr>
        <w:tabs>
          <w:tab w:val="left" w:pos="284"/>
        </w:tabs>
        <w:spacing w:after="0" w:line="26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Kazus - stan faktyczny: </w:t>
      </w:r>
      <w:r w:rsidRPr="00EF7EE8">
        <w:rPr>
          <w:rFonts w:asciiTheme="majorHAnsi" w:hAnsiTheme="majorHAnsi" w:cs="Times New Roman"/>
          <w:i/>
          <w:sz w:val="24"/>
          <w:szCs w:val="24"/>
        </w:rPr>
        <w:t xml:space="preserve">16-letnia dziewczynka doświadcza </w:t>
      </w:r>
      <w:proofErr w:type="spellStart"/>
      <w:r w:rsidRPr="00EF7EE8">
        <w:rPr>
          <w:rFonts w:asciiTheme="majorHAnsi" w:hAnsiTheme="majorHAnsi" w:cs="Times New Roman"/>
          <w:i/>
          <w:sz w:val="24"/>
          <w:szCs w:val="24"/>
        </w:rPr>
        <w:t>cyberprzemocy</w:t>
      </w:r>
      <w:proofErr w:type="spellEnd"/>
      <w:r w:rsidRPr="00EF7EE8">
        <w:rPr>
          <w:rFonts w:asciiTheme="majorHAnsi" w:hAnsiTheme="majorHAnsi" w:cs="Times New Roman"/>
          <w:i/>
          <w:sz w:val="24"/>
          <w:szCs w:val="24"/>
        </w:rPr>
        <w:t xml:space="preserve">. Jest poniżana przez koleżanki za pośrednictwem </w:t>
      </w:r>
      <w:proofErr w:type="spellStart"/>
      <w:r w:rsidRPr="00EF7EE8">
        <w:rPr>
          <w:rFonts w:asciiTheme="majorHAnsi" w:hAnsiTheme="majorHAnsi" w:cs="Times New Roman"/>
          <w:i/>
          <w:sz w:val="24"/>
          <w:szCs w:val="24"/>
        </w:rPr>
        <w:t>Messengera</w:t>
      </w:r>
      <w:proofErr w:type="spellEnd"/>
      <w:r w:rsidRPr="00EF7EE8">
        <w:rPr>
          <w:rFonts w:asciiTheme="majorHAnsi" w:hAnsiTheme="majorHAnsi" w:cs="Times New Roman"/>
          <w:i/>
          <w:sz w:val="24"/>
          <w:szCs w:val="24"/>
        </w:rPr>
        <w:t xml:space="preserve"> na grupie zamkniętej.  Została wykluczona z grupy swoich znajomych. Zaobserwowano, że sama spędza przerwy między lekcjami. Zadzwoniła na infolinię Dziecięcego Telefonu Zaufania w związku ze swoją sytuacją.</w:t>
      </w:r>
      <w:r w:rsidRPr="00A370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23C2" w:rsidRDefault="00B623C2" w:rsidP="00B623C2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3C2" w:rsidRDefault="00B623C2" w:rsidP="00B623C2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3C2" w:rsidRDefault="00B623C2" w:rsidP="00B623C2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623C2" w:rsidRDefault="00B623C2" w:rsidP="00B623C2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623C2" w:rsidRPr="00C75B34" w:rsidRDefault="00B623C2" w:rsidP="00B623C2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B623C2" w:rsidRPr="00C75B34" w:rsidRDefault="00B623C2" w:rsidP="00B623C2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0519F6" w:rsidRDefault="00B623C2" w:rsidP="00B623C2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</w:t>
      </w:r>
    </w:p>
    <w:sectPr w:rsidR="0005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23C2"/>
    <w:rsid w:val="000519F6"/>
    <w:rsid w:val="00B6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623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B6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B623C2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62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23C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B623C2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B623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2022-02-04T09:20:00Z</dcterms:created>
  <dcterms:modified xsi:type="dcterms:W3CDTF">2022-02-04T09:20:00Z</dcterms:modified>
</cp:coreProperties>
</file>