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7" w:rsidRPr="004F60B8" w:rsidRDefault="008E08B7" w:rsidP="008E08B7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4F60B8">
        <w:rPr>
          <w:rFonts w:ascii="Cambria" w:hAnsi="Cambria"/>
        </w:rPr>
        <w:t>Załącznik nr 2a do SWZ– Formularz ofertowy</w:t>
      </w:r>
    </w:p>
    <w:p w:rsidR="008E08B7" w:rsidRDefault="008E08B7" w:rsidP="008E08B7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E08B7" w:rsidRPr="00487565" w:rsidRDefault="008E08B7" w:rsidP="008E08B7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8E08B7" w:rsidRPr="00487565" w:rsidRDefault="008E08B7" w:rsidP="008E08B7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8E08B7" w:rsidRPr="00487565" w:rsidRDefault="008E08B7" w:rsidP="008E08B7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8E08B7" w:rsidRPr="00487565" w:rsidRDefault="008E08B7" w:rsidP="008E08B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8E08B7" w:rsidRPr="00487565" w:rsidRDefault="008E08B7" w:rsidP="008E08B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8E08B7" w:rsidRPr="00487565" w:rsidRDefault="008E08B7" w:rsidP="008E08B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8E08B7" w:rsidRPr="00487565" w:rsidRDefault="008E08B7" w:rsidP="008E08B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8E08B7" w:rsidRPr="00487565" w:rsidRDefault="008E08B7" w:rsidP="008E08B7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psychologa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</w:t>
      </w:r>
      <w:r>
        <w:rPr>
          <w:rFonts w:ascii="Cambria" w:hAnsi="Cambria"/>
          <w:b/>
          <w:bCs/>
          <w:sz w:val="24"/>
          <w:szCs w:val="24"/>
        </w:rPr>
        <w:t>az ich opiekunów w podziale na 2</w:t>
      </w:r>
      <w:r w:rsidRPr="004D7ADE">
        <w:rPr>
          <w:rFonts w:ascii="Cambria" w:hAnsi="Cambria"/>
          <w:b/>
          <w:bCs/>
          <w:sz w:val="24"/>
          <w:szCs w:val="24"/>
        </w:rPr>
        <w:t xml:space="preserve"> części</w:t>
      </w:r>
      <w:r>
        <w:rPr>
          <w:rFonts w:ascii="Cambria" w:hAnsi="Cambria" w:cs="Calibri"/>
          <w:sz w:val="24"/>
          <w:szCs w:val="24"/>
        </w:rPr>
        <w:t>, znak sprawy BRPD/ZP/7/2022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8E08B7" w:rsidRPr="00487565" w:rsidRDefault="008E08B7" w:rsidP="008E08B7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8E08B7" w:rsidRPr="00487565" w:rsidRDefault="008E08B7" w:rsidP="008E08B7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8E08B7" w:rsidRPr="00A35EC3" w:rsidRDefault="008E08B7" w:rsidP="008E08B7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35EC3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8E08B7" w:rsidRDefault="008E08B7" w:rsidP="008E08B7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3C6021">
        <w:rPr>
          <w:rFonts w:ascii="Cambria" w:hAnsi="Cambria" w:cs="Calibri"/>
          <w:i/>
          <w:sz w:val="24"/>
          <w:szCs w:val="24"/>
        </w:rPr>
        <w:t>(wypełnić części, na które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8E08B7" w:rsidRPr="00B06050" w:rsidRDefault="008E08B7" w:rsidP="008E08B7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B06050">
        <w:rPr>
          <w:rFonts w:ascii="Cambria" w:hAnsi="Cambria" w:cs="Calibri"/>
          <w:b/>
          <w:sz w:val="24"/>
          <w:szCs w:val="24"/>
        </w:rPr>
        <w:t>CZĘŚĆ I zamówienia –</w:t>
      </w:r>
      <w:r w:rsidRPr="00B06050">
        <w:rPr>
          <w:rFonts w:ascii="Cambria" w:hAnsi="Cambria"/>
          <w:b/>
          <w:sz w:val="24"/>
          <w:szCs w:val="24"/>
        </w:rPr>
        <w:t xml:space="preserve"> „Usługi psychologa</w:t>
      </w:r>
      <w:r w:rsidRPr="00B0605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oraz ich opiekunów Część 1”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B06050">
        <w:rPr>
          <w:rFonts w:ascii="Cambria" w:hAnsi="Cambria" w:cs="Calibri"/>
          <w:sz w:val="24"/>
          <w:szCs w:val="24"/>
        </w:rPr>
        <w:t xml:space="preserve">zgodnie z warunkami SWZ za cenę </w:t>
      </w:r>
      <w:r w:rsidRPr="00B06050">
        <w:rPr>
          <w:rFonts w:ascii="Cambria" w:hAnsi="Cambria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8E08B7" w:rsidRPr="00B06050" w:rsidTr="00706FA0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8E08B7" w:rsidRPr="00B06050" w:rsidTr="00706FA0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8E08B7" w:rsidRPr="00B06050" w:rsidTr="00706FA0">
        <w:tc>
          <w:tcPr>
            <w:tcW w:w="3369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8E08B7" w:rsidRPr="00B06050" w:rsidRDefault="008E08B7" w:rsidP="008E08B7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B06050">
        <w:rPr>
          <w:rFonts w:ascii="Cambria" w:hAnsi="Cambria"/>
          <w:sz w:val="24"/>
          <w:szCs w:val="24"/>
        </w:rPr>
        <w:t xml:space="preserve">Oferujemy </w:t>
      </w:r>
      <w:r w:rsidRPr="00B06050">
        <w:rPr>
          <w:rFonts w:ascii="Cambria" w:hAnsi="Cambria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="Cambria" w:eastAsia="Times New Roman" w:hAnsi="Cambria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8E08B7" w:rsidRPr="00B06050" w:rsidTr="00706F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B06050"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B06050"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8E08B7" w:rsidRPr="00B06050" w:rsidRDefault="008E08B7" w:rsidP="008E08B7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B06050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8E08B7" w:rsidRPr="00B06050" w:rsidRDefault="008E08B7" w:rsidP="008E08B7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B06050">
        <w:rPr>
          <w:rFonts w:ascii="Cambria" w:hAnsi="Cambria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 w:rsidRPr="00B06050">
        <w:rPr>
          <w:rFonts w:ascii="Cambria" w:eastAsia="Times New Roman" w:hAnsi="Cambria"/>
          <w:sz w:val="24"/>
          <w:szCs w:val="24"/>
        </w:rPr>
        <w:t xml:space="preserve">psycholog, którego skierowanie do realizacji zamówienia oferujemy – uczestniczył w wymienionych poniżej </w:t>
      </w:r>
      <w:r w:rsidRPr="00B06050">
        <w:rPr>
          <w:rFonts w:ascii="Cambria" w:hAnsi="Cambria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8E08B7" w:rsidRPr="00B06050" w:rsidTr="00706FA0">
        <w:tc>
          <w:tcPr>
            <w:tcW w:w="534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="Cambria" w:eastAsia="Times New Roman" w:hAnsi="Cambria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 xml:space="preserve">Nazwa ośrodka/ podmiotu organizującego szkolenie/ seminarium/ kurs/ studia </w:t>
            </w: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podyplomowe</w:t>
            </w:r>
          </w:p>
        </w:tc>
      </w:tr>
      <w:tr w:rsidR="008E08B7" w:rsidRPr="00B06050" w:rsidTr="00706FA0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8E08B7" w:rsidRPr="00B06050" w:rsidRDefault="008E08B7" w:rsidP="008E08B7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B06050">
        <w:rPr>
          <w:rFonts w:ascii="Cambria" w:hAnsi="Cambria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="Cambria" w:eastAsia="Times New Roman" w:hAnsi="Cambria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8E08B7" w:rsidRPr="00B06050" w:rsidRDefault="008E08B7" w:rsidP="008E08B7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B06050">
        <w:rPr>
          <w:rFonts w:ascii="Cambria" w:hAnsi="Cambria" w:cs="Calibri"/>
          <w:b/>
          <w:sz w:val="24"/>
          <w:szCs w:val="24"/>
        </w:rPr>
        <w:t>CZĘŚĆ II zamówienia –</w:t>
      </w:r>
      <w:r w:rsidRPr="00B06050">
        <w:rPr>
          <w:rFonts w:ascii="Cambria" w:hAnsi="Cambria"/>
          <w:b/>
          <w:sz w:val="24"/>
          <w:szCs w:val="24"/>
        </w:rPr>
        <w:t xml:space="preserve"> „Usługi psychologa</w:t>
      </w:r>
      <w:r w:rsidRPr="00B0605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oraz ich opiekunów Część 2”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>wykonanie przedmiotu zamówienia</w:t>
      </w:r>
      <w:r w:rsidRPr="00B06050">
        <w:rPr>
          <w:rFonts w:ascii="Cambria" w:hAnsi="Cambria" w:cs="Calibri"/>
          <w:b/>
          <w:sz w:val="24"/>
          <w:szCs w:val="24"/>
        </w:rPr>
        <w:t xml:space="preserve"> </w:t>
      </w:r>
      <w:r w:rsidRPr="00B06050">
        <w:rPr>
          <w:rFonts w:ascii="Cambria" w:hAnsi="Cambria" w:cs="Calibri"/>
          <w:sz w:val="24"/>
          <w:szCs w:val="24"/>
        </w:rPr>
        <w:t xml:space="preserve">zgodnie z warunkami SWZ za cenę </w:t>
      </w:r>
      <w:r w:rsidRPr="00B06050">
        <w:rPr>
          <w:rFonts w:ascii="Cambria" w:hAnsi="Cambria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8E08B7" w:rsidRPr="00B06050" w:rsidTr="00706FA0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8E08B7" w:rsidRPr="00B06050" w:rsidTr="00706FA0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8E08B7" w:rsidRPr="00B06050" w:rsidTr="00706FA0">
        <w:tc>
          <w:tcPr>
            <w:tcW w:w="3369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08B7" w:rsidRPr="00B06050" w:rsidRDefault="008E08B7" w:rsidP="00706FA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8E08B7" w:rsidRPr="00B06050" w:rsidRDefault="008E08B7" w:rsidP="008E08B7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B06050">
        <w:rPr>
          <w:rFonts w:ascii="Cambria" w:hAnsi="Cambria"/>
          <w:sz w:val="24"/>
          <w:szCs w:val="24"/>
        </w:rPr>
        <w:t xml:space="preserve">Oferujemy </w:t>
      </w:r>
      <w:r w:rsidRPr="00B06050">
        <w:rPr>
          <w:rFonts w:ascii="Cambria" w:hAnsi="Cambria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="Cambria" w:eastAsia="Times New Roman" w:hAnsi="Cambria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8E08B7" w:rsidRPr="00B06050" w:rsidTr="00706F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B06050"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E08B7" w:rsidRPr="00B06050" w:rsidRDefault="008E08B7" w:rsidP="00706FA0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B06050"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8E08B7" w:rsidRPr="00B06050" w:rsidRDefault="008E08B7" w:rsidP="008E08B7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B06050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8E08B7" w:rsidRPr="00B06050" w:rsidRDefault="008E08B7" w:rsidP="008E08B7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B06050">
        <w:rPr>
          <w:rFonts w:ascii="Cambria" w:hAnsi="Cambria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="Cambria" w:eastAsia="Times New Roman" w:hAnsi="Cambria"/>
          <w:sz w:val="24"/>
          <w:szCs w:val="24"/>
        </w:rPr>
        <w:t>psycholog</w:t>
      </w:r>
      <w:r w:rsidRPr="00B06050">
        <w:rPr>
          <w:rFonts w:ascii="Cambria" w:eastAsia="Times New Roman" w:hAnsi="Cambria"/>
          <w:sz w:val="24"/>
          <w:szCs w:val="24"/>
        </w:rPr>
        <w:t xml:space="preserve">, którego skierowanie do realizacji zamówienia oferujemy – uczestniczył w wymienionych poniżej </w:t>
      </w:r>
      <w:r w:rsidRPr="00B06050">
        <w:rPr>
          <w:rFonts w:ascii="Cambria" w:hAnsi="Cambria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8E08B7" w:rsidRPr="00B06050" w:rsidTr="00706FA0">
        <w:tc>
          <w:tcPr>
            <w:tcW w:w="534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="Cambria" w:eastAsia="Times New Roman" w:hAnsi="Cambria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B06050">
              <w:rPr>
                <w:rFonts w:ascii="Cambria" w:eastAsia="Times New Roman" w:hAnsi="Cambria" w:cs="Calibri"/>
                <w:sz w:val="24"/>
                <w:szCs w:val="24"/>
              </w:rPr>
              <w:t>Nazwa ośrodka/ podmiotu organizującego szkolenie/ seminarium/ kurs/ studia podyplomowe</w:t>
            </w:r>
          </w:p>
        </w:tc>
      </w:tr>
      <w:tr w:rsidR="008E08B7" w:rsidRPr="00B06050" w:rsidTr="00706FA0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8E08B7" w:rsidRPr="00B06050" w:rsidTr="00706FA0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8E08B7" w:rsidRPr="00B06050" w:rsidRDefault="008E08B7" w:rsidP="00706FA0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8E08B7" w:rsidRPr="00B06050" w:rsidRDefault="008E08B7" w:rsidP="008E08B7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B06050">
        <w:rPr>
          <w:rFonts w:ascii="Cambria" w:hAnsi="Cambria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="Cambria" w:eastAsia="Times New Roman" w:hAnsi="Cambria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8E08B7" w:rsidRPr="00487565" w:rsidRDefault="008E08B7" w:rsidP="008E08B7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8E08B7" w:rsidRPr="00487565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8E08B7" w:rsidRPr="00487565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8E08B7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8E08B7" w:rsidRPr="00DD505E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DD505E">
        <w:rPr>
          <w:rFonts w:ascii="Cambria" w:hAnsi="Cambria" w:cs="Calibri"/>
          <w:sz w:val="24"/>
          <w:szCs w:val="24"/>
        </w:rPr>
        <w:t xml:space="preserve">Oświadczamy, że wskazana w ofercie osoba dedykowana do realizacji zamówienia nie figuruje w Rejestrze Sprawców Przestępstw na Tle Seksualnym </w:t>
      </w:r>
      <w:r>
        <w:rPr>
          <w:rFonts w:ascii="Cambria" w:hAnsi="Cambria" w:cs="Calibri"/>
          <w:sz w:val="24"/>
          <w:szCs w:val="24"/>
        </w:rPr>
        <w:t xml:space="preserve">ani </w:t>
      </w:r>
      <w:r w:rsidRPr="00DD505E">
        <w:rPr>
          <w:rFonts w:ascii="Cambria" w:hAnsi="Cambria" w:cs="Calibri"/>
          <w:sz w:val="24"/>
          <w:szCs w:val="24"/>
        </w:rPr>
        <w:t>Krajowym Rejestrze Karnym.</w:t>
      </w:r>
    </w:p>
    <w:p w:rsidR="008E08B7" w:rsidRPr="00487565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8E08B7" w:rsidRPr="00487565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8E08B7" w:rsidRPr="00487565" w:rsidRDefault="008E08B7" w:rsidP="008E08B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8E08B7" w:rsidRPr="00487565" w:rsidRDefault="008E08B7" w:rsidP="008E08B7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8E08B7" w:rsidRPr="00A35EC3" w:rsidRDefault="008E08B7" w:rsidP="008E08B7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(należy wskazać nazwę i adres podwykonawcy i opisać części zamówienia, które mają zostać powierzone realizacji podwykonawców)</w:t>
      </w:r>
    </w:p>
    <w:p w:rsidR="008E08B7" w:rsidRPr="00487565" w:rsidRDefault="008E08B7" w:rsidP="008E08B7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lastRenderedPageBreak/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>u terminu składania ofert (art.</w:t>
      </w:r>
      <w:r>
        <w:rPr>
          <w:rFonts w:ascii="Cambria" w:hAnsi="Cambria" w:cs="Calibri"/>
          <w:lang w:val="pl-PL"/>
        </w:rPr>
        <w:t xml:space="preserve"> </w:t>
      </w:r>
      <w:r w:rsidRPr="00487565">
        <w:rPr>
          <w:rFonts w:ascii="Cambria" w:hAnsi="Cambria" w:cs="Calibri"/>
        </w:rPr>
        <w:t>297 k.k.).</w:t>
      </w:r>
    </w:p>
    <w:p w:rsidR="008E08B7" w:rsidRPr="00C75B34" w:rsidRDefault="008E08B7" w:rsidP="008E08B7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8E08B7" w:rsidRPr="00C75B34" w:rsidRDefault="008E08B7" w:rsidP="008E08B7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E08B7" w:rsidRPr="00DD505E" w:rsidRDefault="008E08B7" w:rsidP="008E08B7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10.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8E08B7" w:rsidRPr="007C0051" w:rsidTr="00706FA0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E08B7" w:rsidRPr="007C0051" w:rsidRDefault="008E08B7" w:rsidP="00706FA0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8E08B7" w:rsidRPr="007C0051" w:rsidTr="00706FA0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E08B7" w:rsidRPr="007C0051" w:rsidRDefault="008E08B7" w:rsidP="00706FA0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</w:t>
            </w:r>
            <w:r w:rsidRPr="007C0051">
              <w:rPr>
                <w:rFonts w:ascii="Cambria" w:hAnsi="Cambria" w:cs="Calibri"/>
                <w:sz w:val="20"/>
                <w:szCs w:val="20"/>
                <w:lang w:val="pl-PL"/>
              </w:rPr>
              <w:t>)</w:t>
            </w:r>
          </w:p>
        </w:tc>
      </w:tr>
      <w:tr w:rsidR="008E08B7" w:rsidRPr="007C0051" w:rsidTr="00706FA0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8E08B7" w:rsidRPr="007C0051" w:rsidTr="00706FA0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8E08B7" w:rsidRPr="007C0051" w:rsidTr="00706F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E08B7" w:rsidRPr="007C0051" w:rsidRDefault="008E08B7" w:rsidP="00706FA0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8E08B7" w:rsidRPr="0053582B" w:rsidRDefault="008E08B7" w:rsidP="008E08B7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8E08B7" w:rsidRDefault="008E08B7" w:rsidP="008E08B7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8E08B7" w:rsidRPr="0053582B" w:rsidRDefault="008E08B7" w:rsidP="008E08B7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8E08B7" w:rsidRPr="00C75B34" w:rsidRDefault="008E08B7" w:rsidP="008E08B7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8E08B7" w:rsidRPr="00C75B34" w:rsidRDefault="008E08B7" w:rsidP="008E08B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8E08B7" w:rsidRPr="006E1315" w:rsidRDefault="008E08B7" w:rsidP="008E08B7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8E08B7" w:rsidRDefault="008E08B7" w:rsidP="008E08B7">
      <w:pPr>
        <w:pStyle w:val="Tekstprzypisukocowego"/>
        <w:tabs>
          <w:tab w:val="left" w:pos="284"/>
        </w:tabs>
        <w:spacing w:line="266" w:lineRule="auto"/>
        <w:jc w:val="center"/>
        <w:rPr>
          <w:rFonts w:ascii="Cambria" w:hAnsi="Cambria"/>
          <w:sz w:val="24"/>
          <w:szCs w:val="24"/>
        </w:rPr>
        <w:sectPr w:rsidR="008E08B7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8E08B7" w:rsidRPr="000014E9" w:rsidRDefault="008E08B7" w:rsidP="008E08B7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0014E9">
        <w:rPr>
          <w:rFonts w:ascii="Cambria" w:hAnsi="Cambria"/>
        </w:rPr>
        <w:lastRenderedPageBreak/>
        <w:t>Załącznik nr 2b do SWZ– Karta próbki pracy osoby dedykowanej do realizacji zamówienia</w:t>
      </w:r>
    </w:p>
    <w:p w:rsidR="008E08B7" w:rsidRPr="00593F28" w:rsidRDefault="008E08B7" w:rsidP="008E08B7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8E08B7" w:rsidRPr="00593F28" w:rsidRDefault="008E08B7" w:rsidP="008E08B7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8E08B7" w:rsidRPr="00593F28" w:rsidRDefault="008E08B7" w:rsidP="008E08B7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 lub 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8E08B7" w:rsidRDefault="008E08B7" w:rsidP="008E08B7">
      <w:pPr>
        <w:spacing w:after="0" w:line="266" w:lineRule="auto"/>
        <w:rPr>
          <w:rFonts w:ascii="Cambria" w:hAnsi="Cambria"/>
          <w:sz w:val="24"/>
          <w:szCs w:val="24"/>
        </w:rPr>
      </w:pPr>
    </w:p>
    <w:p w:rsidR="008E08B7" w:rsidRPr="000014E9" w:rsidRDefault="008E08B7" w:rsidP="008E08B7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0014E9">
        <w:rPr>
          <w:rFonts w:ascii="Cambria" w:hAnsi="Cambria"/>
          <w:sz w:val="24"/>
          <w:szCs w:val="24"/>
        </w:rPr>
        <w:t>Karta próbki pracy osoby dedykowanej do realizacji zamówienia</w:t>
      </w:r>
    </w:p>
    <w:p w:rsidR="008E08B7" w:rsidRDefault="008E08B7" w:rsidP="008E08B7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r w:rsidRPr="00487565">
        <w:rPr>
          <w:rFonts w:ascii="Cambria" w:hAnsi="Cambria" w:cs="Calibri"/>
          <w:sz w:val="24"/>
          <w:szCs w:val="24"/>
        </w:rPr>
        <w:t xml:space="preserve">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psychologa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</w:t>
      </w:r>
      <w:r>
        <w:rPr>
          <w:rFonts w:ascii="Cambria" w:hAnsi="Cambria"/>
          <w:b/>
          <w:bCs/>
          <w:sz w:val="24"/>
          <w:szCs w:val="24"/>
        </w:rPr>
        <w:t>az ich opiekunów w podziale na 2</w:t>
      </w:r>
      <w:r w:rsidRPr="004D7ADE">
        <w:rPr>
          <w:rFonts w:ascii="Cambria" w:hAnsi="Cambria"/>
          <w:b/>
          <w:bCs/>
          <w:sz w:val="24"/>
          <w:szCs w:val="24"/>
        </w:rPr>
        <w:t xml:space="preserve"> części</w:t>
      </w:r>
      <w:r>
        <w:rPr>
          <w:rFonts w:ascii="Cambria" w:hAnsi="Cambria" w:cs="Calibri"/>
          <w:sz w:val="24"/>
          <w:szCs w:val="24"/>
        </w:rPr>
        <w:t>, znak sprawy BRPD/ZP/7/2022</w:t>
      </w:r>
    </w:p>
    <w:p w:rsidR="008E08B7" w:rsidRDefault="008E08B7" w:rsidP="008E08B7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złożona na część ………………….. zamówienia </w:t>
      </w:r>
      <w:r w:rsidRPr="000014E9">
        <w:rPr>
          <w:rFonts w:ascii="Cambria" w:hAnsi="Cambria"/>
          <w:i/>
          <w:sz w:val="24"/>
          <w:szCs w:val="24"/>
        </w:rPr>
        <w:t>(należy wpisać właściwy numer części)</w:t>
      </w:r>
    </w:p>
    <w:p w:rsidR="008E08B7" w:rsidRDefault="008E08B7" w:rsidP="008E08B7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</w:p>
    <w:p w:rsidR="008E08B7" w:rsidRPr="00592ABF" w:rsidRDefault="008E08B7" w:rsidP="008E08B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92ABF">
        <w:rPr>
          <w:rFonts w:ascii="Cambria" w:hAnsi="Cambria"/>
          <w:sz w:val="24"/>
          <w:szCs w:val="24"/>
        </w:rPr>
        <w:t xml:space="preserve">Oświadczam, że poniższe opracowanie kazusu w ramach kryteriów oceny ofert </w:t>
      </w:r>
      <w:r>
        <w:rPr>
          <w:rFonts w:ascii="Cambria" w:hAnsi="Cambria"/>
          <w:sz w:val="24"/>
          <w:szCs w:val="24"/>
        </w:rPr>
        <w:t xml:space="preserve">(rozdz. XVII ust. 3 pkt. 4 SWZ) </w:t>
      </w:r>
      <w:r w:rsidRPr="00592ABF">
        <w:rPr>
          <w:rFonts w:ascii="Cambria" w:hAnsi="Cambria"/>
          <w:sz w:val="24"/>
          <w:szCs w:val="24"/>
        </w:rPr>
        <w:t>w postępowaniu stanowi próbkę pracy Pana/ Pani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592ABF">
        <w:rPr>
          <w:rFonts w:ascii="Cambria" w:hAnsi="Cambria"/>
          <w:sz w:val="24"/>
          <w:szCs w:val="24"/>
        </w:rPr>
        <w:t xml:space="preserve">……….. </w:t>
      </w:r>
      <w:r w:rsidRPr="00D704BD">
        <w:rPr>
          <w:rFonts w:ascii="Cambria" w:hAnsi="Cambria"/>
          <w:i/>
          <w:sz w:val="24"/>
          <w:szCs w:val="24"/>
        </w:rPr>
        <w:t>(wpisać imię i nazwisko)</w:t>
      </w:r>
      <w:r w:rsidRPr="00592ABF">
        <w:rPr>
          <w:rFonts w:ascii="Cambria" w:hAnsi="Cambria"/>
          <w:sz w:val="24"/>
          <w:szCs w:val="24"/>
        </w:rPr>
        <w:t xml:space="preserve"> dedykowanej do realizacji zamówienia.</w:t>
      </w:r>
    </w:p>
    <w:p w:rsidR="008E08B7" w:rsidRDefault="008E08B7" w:rsidP="008E08B7">
      <w:pPr>
        <w:spacing w:after="0" w:line="26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Kazus - stan faktyczny: </w:t>
      </w:r>
      <w:r w:rsidRPr="00A96AE0">
        <w:rPr>
          <w:rFonts w:ascii="Cambria" w:hAnsi="Cambria"/>
          <w:i/>
          <w:sz w:val="24"/>
          <w:szCs w:val="24"/>
        </w:rPr>
        <w:t>16-letnia dziewczynka była hospitalizowana w oddziale psychiatrycznym z powodu próby samobójczej. Po pobycie w szpitalu ma zalecenia terapii indywidualnej oraz przyjmowania leków p/depresyjnych. Dziewczynka od miesiąca uczęszcza na terapię. Zadzwoniła na infolinię Dziecięcego Telefonu Zaufania w związku z tym, że powróciły myśli samobójcze.</w:t>
      </w:r>
    </w:p>
    <w:p w:rsidR="008E08B7" w:rsidRDefault="008E08B7" w:rsidP="008E08B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B7" w:rsidRDefault="008E08B7" w:rsidP="008E08B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B7" w:rsidRDefault="008E08B7" w:rsidP="008E08B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08B7" w:rsidRDefault="008E08B7" w:rsidP="008E08B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08B7" w:rsidRPr="00C75B34" w:rsidRDefault="008E08B7" w:rsidP="008E08B7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8E08B7" w:rsidRPr="00C75B34" w:rsidRDefault="008E08B7" w:rsidP="008E08B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053932" w:rsidRDefault="008E08B7" w:rsidP="008E08B7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05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1374"/>
    <w:multiLevelType w:val="hybridMultilevel"/>
    <w:tmpl w:val="A7C48BEC"/>
    <w:lvl w:ilvl="0" w:tplc="FF8C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08B7"/>
    <w:rsid w:val="00053932"/>
    <w:rsid w:val="008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E08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8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8E08B7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8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08B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8E08B7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8E08B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2022-03-03T13:47:00Z</dcterms:created>
  <dcterms:modified xsi:type="dcterms:W3CDTF">2022-03-03T13:47:00Z</dcterms:modified>
</cp:coreProperties>
</file>