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D94E" w14:textId="3FDD1A40" w:rsidR="007C1049" w:rsidRPr="007C1049" w:rsidRDefault="007C1049" w:rsidP="0091758A">
      <w:pPr>
        <w:spacing w:before="120" w:after="0" w:line="276" w:lineRule="auto"/>
        <w:jc w:val="center"/>
        <w:rPr>
          <w:rFonts w:ascii="Open Sans" w:hAnsi="Open Sans" w:cs="Open Sans"/>
          <w:b/>
          <w:bCs/>
        </w:rPr>
      </w:pPr>
      <w:r w:rsidRPr="007C1049">
        <w:rPr>
          <w:rFonts w:ascii="Open Sans" w:hAnsi="Open Sans" w:cs="Open Sans"/>
          <w:b/>
          <w:bCs/>
        </w:rPr>
        <w:t xml:space="preserve">OŚWIADCZENIE </w:t>
      </w:r>
    </w:p>
    <w:p w14:paraId="11215BBB" w14:textId="1BE90A23" w:rsidR="007C1049" w:rsidRPr="00C133EF" w:rsidRDefault="007C1049" w:rsidP="0091758A">
      <w:pPr>
        <w:spacing w:before="120" w:after="0" w:line="276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133EF">
        <w:rPr>
          <w:rFonts w:ascii="Open Sans" w:hAnsi="Open Sans" w:cs="Open Sans"/>
          <w:b/>
          <w:bCs/>
          <w:sz w:val="22"/>
          <w:szCs w:val="22"/>
        </w:rPr>
        <w:t>O WYRAŻENIU ZGODY NA PRZETWARZANIE DANYCH OSOBOWYCH</w:t>
      </w:r>
      <w:r w:rsidR="0091758A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47C8D8F8" w14:textId="77777777" w:rsidR="007C1049" w:rsidRPr="00C133EF" w:rsidRDefault="007C1049" w:rsidP="007C1049">
      <w:pPr>
        <w:spacing w:before="120" w:after="120"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133EF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7F38793B" w14:textId="37C37570" w:rsidR="007C1049" w:rsidRPr="00C133EF" w:rsidRDefault="00685409" w:rsidP="001E2530">
      <w:pPr>
        <w:spacing w:before="120" w:after="120" w:line="360" w:lineRule="auto"/>
        <w:jc w:val="both"/>
        <w:rPr>
          <w:rFonts w:ascii="Open Sans" w:hAnsi="Open Sans" w:cs="Open Sans"/>
          <w:sz w:val="22"/>
          <w:szCs w:val="22"/>
        </w:rPr>
      </w:pPr>
      <w:r w:rsidRPr="00C133EF">
        <w:rPr>
          <w:rFonts w:ascii="Open Sans" w:hAnsi="Open Sans" w:cs="Open Sans"/>
          <w:sz w:val="22"/>
          <w:szCs w:val="22"/>
        </w:rPr>
        <w:t>Ja, niżej podpisany/podpisana oświadczam, że wyrażam zgodę na przetwarzanie</w:t>
      </w:r>
      <w:r w:rsidR="003B71F6">
        <w:rPr>
          <w:rFonts w:ascii="Open Sans" w:hAnsi="Open Sans" w:cs="Open Sans"/>
          <w:sz w:val="22"/>
          <w:szCs w:val="22"/>
        </w:rPr>
        <w:t xml:space="preserve"> moich</w:t>
      </w:r>
      <w:r w:rsidRPr="00C133EF">
        <w:rPr>
          <w:rFonts w:ascii="Open Sans" w:hAnsi="Open Sans" w:cs="Open Sans"/>
          <w:sz w:val="22"/>
          <w:szCs w:val="22"/>
        </w:rPr>
        <w:t xml:space="preserve"> danych </w:t>
      </w:r>
      <w:r w:rsidR="00B73B82" w:rsidRPr="00C133EF">
        <w:rPr>
          <w:rFonts w:ascii="Open Sans" w:hAnsi="Open Sans" w:cs="Open Sans"/>
          <w:sz w:val="22"/>
          <w:szCs w:val="22"/>
        </w:rPr>
        <w:t xml:space="preserve">osobowych </w:t>
      </w:r>
      <w:bookmarkStart w:id="0" w:name="_Hlk169267083"/>
      <w:r w:rsidR="00C83019">
        <w:rPr>
          <w:rFonts w:ascii="Open Sans" w:hAnsi="Open Sans" w:cs="Open Sans"/>
          <w:sz w:val="22"/>
          <w:szCs w:val="22"/>
        </w:rPr>
        <w:t xml:space="preserve">w </w:t>
      </w:r>
      <w:r w:rsidRPr="00C133EF">
        <w:rPr>
          <w:rFonts w:ascii="Open Sans" w:hAnsi="Open Sans" w:cs="Open Sans"/>
          <w:sz w:val="22"/>
          <w:szCs w:val="22"/>
        </w:rPr>
        <w:t>celu</w:t>
      </w:r>
      <w:bookmarkEnd w:id="0"/>
      <w:r w:rsidR="001C275B">
        <w:rPr>
          <w:rFonts w:ascii="Open Sans" w:hAnsi="Open Sans" w:cs="Open Sans"/>
          <w:sz w:val="22"/>
          <w:szCs w:val="22"/>
        </w:rPr>
        <w:t xml:space="preserve"> uczestnictwa w Kongresie Dzieci i Młodzieży, który odbędzie się</w:t>
      </w:r>
      <w:r w:rsidR="00EA003A">
        <w:rPr>
          <w:rFonts w:ascii="Open Sans" w:hAnsi="Open Sans" w:cs="Open Sans"/>
          <w:sz w:val="22"/>
          <w:szCs w:val="22"/>
        </w:rPr>
        <w:t xml:space="preserve"> dnia</w:t>
      </w:r>
      <w:r w:rsidR="001C275B">
        <w:rPr>
          <w:rFonts w:ascii="Open Sans" w:hAnsi="Open Sans" w:cs="Open Sans"/>
          <w:sz w:val="22"/>
          <w:szCs w:val="22"/>
        </w:rPr>
        <w:t xml:space="preserve"> 12 grudnia 2024 r. w</w:t>
      </w:r>
      <w:r w:rsidR="00EA003A">
        <w:rPr>
          <w:rFonts w:ascii="Open Sans" w:hAnsi="Open Sans" w:cs="Open Sans"/>
          <w:sz w:val="22"/>
          <w:szCs w:val="22"/>
        </w:rPr>
        <w:t xml:space="preserve"> </w:t>
      </w:r>
      <w:r w:rsidR="001C275B" w:rsidRPr="001C275B">
        <w:rPr>
          <w:rFonts w:ascii="Open Sans" w:hAnsi="Open Sans" w:cs="Open Sans"/>
          <w:sz w:val="22"/>
          <w:szCs w:val="22"/>
        </w:rPr>
        <w:t>Hotel</w:t>
      </w:r>
      <w:r w:rsidR="001C275B">
        <w:rPr>
          <w:rFonts w:ascii="Open Sans" w:hAnsi="Open Sans" w:cs="Open Sans"/>
          <w:sz w:val="22"/>
          <w:szCs w:val="22"/>
        </w:rPr>
        <w:t>u</w:t>
      </w:r>
      <w:r w:rsidR="001C275B" w:rsidRPr="001C275B">
        <w:rPr>
          <w:rFonts w:ascii="Open Sans" w:hAnsi="Open Sans" w:cs="Open Sans"/>
          <w:sz w:val="22"/>
          <w:szCs w:val="22"/>
        </w:rPr>
        <w:t xml:space="preserve"> Golden Tulip Warsaw Centre</w:t>
      </w:r>
      <w:r w:rsidR="001C275B">
        <w:rPr>
          <w:rFonts w:ascii="Open Sans" w:hAnsi="Open Sans" w:cs="Open Sans"/>
          <w:sz w:val="22"/>
          <w:szCs w:val="22"/>
        </w:rPr>
        <w:t xml:space="preserve"> przy ul. Towarow</w:t>
      </w:r>
      <w:r w:rsidR="00EE2C88">
        <w:rPr>
          <w:rFonts w:ascii="Open Sans" w:hAnsi="Open Sans" w:cs="Open Sans"/>
          <w:sz w:val="22"/>
          <w:szCs w:val="22"/>
        </w:rPr>
        <w:t>ej</w:t>
      </w:r>
      <w:r w:rsidR="001C275B">
        <w:rPr>
          <w:rFonts w:ascii="Open Sans" w:hAnsi="Open Sans" w:cs="Open Sans"/>
          <w:sz w:val="22"/>
          <w:szCs w:val="22"/>
        </w:rPr>
        <w:t xml:space="preserve"> 2 </w:t>
      </w:r>
      <w:r w:rsidR="003B71F6">
        <w:rPr>
          <w:rFonts w:ascii="Open Sans" w:hAnsi="Open Sans" w:cs="Open Sans"/>
          <w:sz w:val="22"/>
          <w:szCs w:val="22"/>
        </w:rPr>
        <w:t xml:space="preserve">                                    </w:t>
      </w:r>
      <w:r w:rsidR="001C275B">
        <w:rPr>
          <w:rFonts w:ascii="Open Sans" w:hAnsi="Open Sans" w:cs="Open Sans"/>
          <w:sz w:val="22"/>
          <w:szCs w:val="22"/>
        </w:rPr>
        <w:t xml:space="preserve">w Warszawie, </w:t>
      </w:r>
      <w:r w:rsidRPr="00C133EF">
        <w:rPr>
          <w:rFonts w:ascii="Open Sans" w:hAnsi="Open Sans" w:cs="Open Sans"/>
          <w:sz w:val="22"/>
          <w:szCs w:val="22"/>
        </w:rPr>
        <w:t>zgodnie z</w:t>
      </w:r>
      <w:r w:rsidR="00C83019">
        <w:rPr>
          <w:rFonts w:ascii="Open Sans" w:hAnsi="Open Sans" w:cs="Open Sans"/>
          <w:sz w:val="22"/>
          <w:szCs w:val="22"/>
        </w:rPr>
        <w:t xml:space="preserve"> </w:t>
      </w:r>
      <w:r w:rsidR="007C1049" w:rsidRPr="00C133EF">
        <w:rPr>
          <w:rFonts w:ascii="Open Sans" w:hAnsi="Open Sans" w:cs="Open Sans"/>
          <w:sz w:val="22"/>
          <w:szCs w:val="22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76EA58E3" w14:textId="6A8C3BED" w:rsidR="00F77425" w:rsidRPr="00C133EF" w:rsidRDefault="00F77425" w:rsidP="00F77425">
      <w:pPr>
        <w:spacing w:before="120" w:after="120" w:line="360" w:lineRule="auto"/>
        <w:jc w:val="both"/>
        <w:rPr>
          <w:rFonts w:ascii="Open Sans" w:hAnsi="Open Sans" w:cs="Open Sans"/>
          <w:sz w:val="22"/>
          <w:szCs w:val="22"/>
        </w:rPr>
      </w:pPr>
      <w:r w:rsidRPr="00C133EF">
        <w:rPr>
          <w:rFonts w:ascii="Open Sans" w:hAnsi="Open Sans" w:cs="Open Sans"/>
          <w:sz w:val="22"/>
          <w:szCs w:val="22"/>
        </w:rPr>
        <w:t>Niniejsza zgoda obejmuje</w:t>
      </w:r>
      <w:r w:rsidR="00C83019">
        <w:rPr>
          <w:rFonts w:ascii="Open Sans" w:hAnsi="Open Sans" w:cs="Open Sans"/>
          <w:sz w:val="22"/>
          <w:szCs w:val="22"/>
        </w:rPr>
        <w:t xml:space="preserve"> również</w:t>
      </w:r>
      <w:r w:rsidRPr="00C133EF">
        <w:rPr>
          <w:rFonts w:ascii="Open Sans" w:hAnsi="Open Sans" w:cs="Open Sans"/>
          <w:sz w:val="22"/>
          <w:szCs w:val="22"/>
        </w:rPr>
        <w:t xml:space="preserve"> zgodę na umieszczenie zdjęć i materiałów </w:t>
      </w:r>
      <w:r w:rsidR="00F34B0A" w:rsidRPr="00C133EF">
        <w:rPr>
          <w:rFonts w:ascii="Open Sans" w:hAnsi="Open Sans" w:cs="Open Sans"/>
          <w:sz w:val="22"/>
          <w:szCs w:val="22"/>
        </w:rPr>
        <w:t xml:space="preserve">                               </w:t>
      </w:r>
      <w:r w:rsidRPr="00C133EF">
        <w:rPr>
          <w:rFonts w:ascii="Open Sans" w:hAnsi="Open Sans" w:cs="Open Sans"/>
          <w:sz w:val="22"/>
          <w:szCs w:val="22"/>
        </w:rPr>
        <w:t>filmowych zawierających</w:t>
      </w:r>
      <w:r w:rsidR="00F34B0A" w:rsidRPr="00C133EF">
        <w:rPr>
          <w:rFonts w:ascii="Open Sans" w:hAnsi="Open Sans" w:cs="Open Sans"/>
          <w:sz w:val="22"/>
          <w:szCs w:val="22"/>
        </w:rPr>
        <w:t xml:space="preserve"> </w:t>
      </w:r>
      <w:r w:rsidR="003B71F6">
        <w:rPr>
          <w:rFonts w:ascii="Open Sans" w:hAnsi="Open Sans" w:cs="Open Sans"/>
          <w:sz w:val="22"/>
          <w:szCs w:val="22"/>
        </w:rPr>
        <w:t xml:space="preserve">mój </w:t>
      </w:r>
      <w:r w:rsidRPr="00C133EF">
        <w:rPr>
          <w:rFonts w:ascii="Open Sans" w:hAnsi="Open Sans" w:cs="Open Sans"/>
          <w:sz w:val="22"/>
          <w:szCs w:val="22"/>
        </w:rPr>
        <w:t>wizerunek zarejestrowany</w:t>
      </w:r>
      <w:r w:rsidR="00F34B0A" w:rsidRPr="00C133EF">
        <w:rPr>
          <w:rFonts w:ascii="Open Sans" w:hAnsi="Open Sans" w:cs="Open Sans"/>
          <w:sz w:val="22"/>
          <w:szCs w:val="22"/>
        </w:rPr>
        <w:t xml:space="preserve"> </w:t>
      </w:r>
      <w:r w:rsidRPr="00C133EF">
        <w:rPr>
          <w:rFonts w:ascii="Open Sans" w:hAnsi="Open Sans" w:cs="Open Sans"/>
          <w:sz w:val="22"/>
          <w:szCs w:val="22"/>
        </w:rPr>
        <w:t>podczas</w:t>
      </w:r>
      <w:r w:rsidR="001C275B">
        <w:rPr>
          <w:rFonts w:ascii="Open Sans" w:hAnsi="Open Sans" w:cs="Open Sans"/>
          <w:sz w:val="22"/>
          <w:szCs w:val="22"/>
        </w:rPr>
        <w:t xml:space="preserve"> ww. wydarzenia. </w:t>
      </w:r>
    </w:p>
    <w:p w14:paraId="07DD9952" w14:textId="1FDF4C05" w:rsidR="00F77425" w:rsidRPr="00C133EF" w:rsidRDefault="00F77425" w:rsidP="00F77425">
      <w:pPr>
        <w:spacing w:before="120" w:after="120" w:line="360" w:lineRule="auto"/>
        <w:jc w:val="both"/>
        <w:rPr>
          <w:rFonts w:ascii="Open Sans" w:hAnsi="Open Sans" w:cs="Open Sans"/>
          <w:sz w:val="22"/>
          <w:szCs w:val="22"/>
        </w:rPr>
      </w:pPr>
      <w:r w:rsidRPr="00C133EF">
        <w:rPr>
          <w:rFonts w:ascii="Open Sans" w:hAnsi="Open Sans" w:cs="Open Sans"/>
          <w:sz w:val="22"/>
          <w:szCs w:val="22"/>
        </w:rPr>
        <w:t xml:space="preserve">W szczególności wykorzystanie </w:t>
      </w:r>
      <w:r w:rsidR="001C275B">
        <w:rPr>
          <w:rFonts w:ascii="Open Sans" w:hAnsi="Open Sans" w:cs="Open Sans"/>
          <w:sz w:val="22"/>
          <w:szCs w:val="22"/>
        </w:rPr>
        <w:t xml:space="preserve">zarejestrowanego </w:t>
      </w:r>
      <w:r w:rsidR="001C275B" w:rsidRPr="001C275B">
        <w:rPr>
          <w:rFonts w:ascii="Open Sans" w:hAnsi="Open Sans" w:cs="Open Sans"/>
          <w:sz w:val="22"/>
          <w:szCs w:val="22"/>
        </w:rPr>
        <w:t xml:space="preserve">za pomocą urządzeń rejestrujących obraz i/lub dźwięk, w formie fotograficznej oraz/lub filmu audio-wizualnego </w:t>
      </w:r>
      <w:r w:rsidRPr="00C133EF">
        <w:rPr>
          <w:rFonts w:ascii="Open Sans" w:hAnsi="Open Sans" w:cs="Open Sans"/>
          <w:sz w:val="22"/>
          <w:szCs w:val="22"/>
        </w:rPr>
        <w:t xml:space="preserve">wizerunku w celach informacyjnych poprzez jego użycie, rozpowszechnienie, publikowanie, utrwalanie oraz powielanie w notkach prasowych, katalogach, folderach, prezentacjach multimedialnych, stronach internetowych (w tym m.in. portale </w:t>
      </w:r>
      <w:r w:rsidRPr="000A6A34">
        <w:rPr>
          <w:rFonts w:ascii="Open Sans" w:hAnsi="Open Sans" w:cs="Open Sans"/>
          <w:sz w:val="22"/>
          <w:szCs w:val="22"/>
        </w:rPr>
        <w:t>Facebook,</w:t>
      </w:r>
      <w:r w:rsidR="000A6A34" w:rsidRPr="000A6A34">
        <w:rPr>
          <w:rFonts w:ascii="Open Sans" w:hAnsi="Open Sans" w:cs="Open Sans"/>
          <w:sz w:val="22"/>
          <w:szCs w:val="22"/>
        </w:rPr>
        <w:t xml:space="preserve"> Instagram,</w:t>
      </w:r>
      <w:r w:rsidRPr="000A6A34">
        <w:rPr>
          <w:rFonts w:ascii="Open Sans" w:hAnsi="Open Sans" w:cs="Open Sans"/>
          <w:sz w:val="22"/>
          <w:szCs w:val="22"/>
        </w:rPr>
        <w:t xml:space="preserve"> YouTube)</w:t>
      </w:r>
      <w:r w:rsidR="0091758A">
        <w:rPr>
          <w:rFonts w:ascii="Open Sans" w:hAnsi="Open Sans" w:cs="Open Sans"/>
          <w:sz w:val="22"/>
          <w:szCs w:val="22"/>
        </w:rPr>
        <w:t xml:space="preserve"> lub poprzez transmitowanie wydarzenia na kanałach społecznościowych</w:t>
      </w:r>
      <w:r w:rsidR="00AC5D49">
        <w:rPr>
          <w:rFonts w:ascii="Open Sans" w:hAnsi="Open Sans" w:cs="Open Sans"/>
          <w:sz w:val="22"/>
          <w:szCs w:val="22"/>
        </w:rPr>
        <w:t xml:space="preserve"> </w:t>
      </w:r>
      <w:r w:rsidR="000A6A34">
        <w:rPr>
          <w:rFonts w:ascii="Open Sans" w:hAnsi="Open Sans" w:cs="Open Sans"/>
          <w:sz w:val="22"/>
          <w:szCs w:val="22"/>
        </w:rPr>
        <w:t>Rzecznika Praw Dziecka.</w:t>
      </w:r>
    </w:p>
    <w:p w14:paraId="4DC9A5E5" w14:textId="77777777" w:rsidR="00F77425" w:rsidRPr="00C133EF" w:rsidRDefault="00F77425" w:rsidP="007C1049">
      <w:pPr>
        <w:spacing w:before="120"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348FD627" w14:textId="77777777" w:rsidR="007C1049" w:rsidRPr="007C1049" w:rsidRDefault="007C1049" w:rsidP="00C133EF">
      <w:pPr>
        <w:spacing w:before="120" w:after="120" w:line="360" w:lineRule="auto"/>
        <w:rPr>
          <w:rFonts w:ascii="Open Sans" w:hAnsi="Open Sans" w:cs="Open Sans"/>
          <w:b/>
          <w:bCs/>
        </w:rPr>
      </w:pPr>
      <w:r w:rsidRPr="007C1049">
        <w:rPr>
          <w:rFonts w:ascii="Open Sans" w:hAnsi="Open Sans" w:cs="Open Sans"/>
          <w:b/>
          <w:bCs/>
        </w:rPr>
        <w:t xml:space="preserve"> </w:t>
      </w:r>
    </w:p>
    <w:p w14:paraId="5661D7B5" w14:textId="548E92D9" w:rsidR="007C1049" w:rsidRPr="003B71F6" w:rsidRDefault="007C1049" w:rsidP="003B71F6">
      <w:pPr>
        <w:spacing w:after="0" w:line="240" w:lineRule="auto"/>
        <w:jc w:val="center"/>
        <w:rPr>
          <w:rFonts w:ascii="Open Sans" w:hAnsi="Open Sans" w:cs="Open Sans"/>
        </w:rPr>
      </w:pPr>
      <w:r w:rsidRPr="007C1049">
        <w:rPr>
          <w:rFonts w:ascii="Open Sans" w:hAnsi="Open Sans" w:cs="Open Sans"/>
        </w:rPr>
        <w:t xml:space="preserve">…………………………………….… </w:t>
      </w:r>
      <w:r w:rsidRPr="007C1049">
        <w:rPr>
          <w:rFonts w:ascii="Open Sans" w:hAnsi="Open Sans" w:cs="Open Sans"/>
        </w:rPr>
        <w:tab/>
        <w:t xml:space="preserve">            </w:t>
      </w:r>
      <w:r w:rsidR="003B71F6">
        <w:rPr>
          <w:rFonts w:ascii="Open Sans" w:hAnsi="Open Sans" w:cs="Open Sans"/>
        </w:rPr>
        <w:t xml:space="preserve">                </w:t>
      </w:r>
      <w:r w:rsidRPr="007C1049">
        <w:rPr>
          <w:rFonts w:ascii="Open Sans" w:hAnsi="Open Sans" w:cs="Open Sans"/>
        </w:rPr>
        <w:t xml:space="preserve">.......................................... </w:t>
      </w:r>
      <w:r w:rsidRPr="00C83019">
        <w:rPr>
          <w:rFonts w:ascii="Open Sans" w:hAnsi="Open Sans" w:cs="Open Sans"/>
          <w:sz w:val="18"/>
          <w:szCs w:val="18"/>
        </w:rPr>
        <w:t xml:space="preserve">(miejscowość i data)                             </w:t>
      </w:r>
      <w:r w:rsidR="003B71F6">
        <w:rPr>
          <w:rFonts w:ascii="Open Sans" w:hAnsi="Open Sans" w:cs="Open Sans"/>
          <w:sz w:val="18"/>
          <w:szCs w:val="18"/>
        </w:rPr>
        <w:t xml:space="preserve">                                                 </w:t>
      </w:r>
      <w:r w:rsidRPr="00C83019">
        <w:rPr>
          <w:rFonts w:ascii="Open Sans" w:hAnsi="Open Sans" w:cs="Open Sans"/>
          <w:sz w:val="18"/>
          <w:szCs w:val="18"/>
        </w:rPr>
        <w:t xml:space="preserve">      </w:t>
      </w:r>
      <w:r w:rsidR="00C83019">
        <w:rPr>
          <w:rFonts w:ascii="Open Sans" w:hAnsi="Open Sans" w:cs="Open Sans"/>
          <w:sz w:val="18"/>
          <w:szCs w:val="18"/>
        </w:rPr>
        <w:t xml:space="preserve">    </w:t>
      </w:r>
      <w:r w:rsidRPr="00C83019">
        <w:rPr>
          <w:rFonts w:ascii="Open Sans" w:hAnsi="Open Sans" w:cs="Open Sans"/>
          <w:sz w:val="18"/>
          <w:szCs w:val="18"/>
        </w:rPr>
        <w:t>(czytelny podpis)</w:t>
      </w:r>
    </w:p>
    <w:p w14:paraId="3F0B55C3" w14:textId="77777777" w:rsidR="0065590E" w:rsidRPr="00C83019" w:rsidRDefault="0065590E" w:rsidP="007C1049">
      <w:pPr>
        <w:spacing w:before="120" w:after="120" w:line="360" w:lineRule="auto"/>
        <w:rPr>
          <w:rFonts w:ascii="Open Sans" w:hAnsi="Open Sans" w:cs="Open Sans"/>
          <w:b/>
          <w:bCs/>
          <w:sz w:val="18"/>
          <w:szCs w:val="18"/>
        </w:rPr>
      </w:pPr>
    </w:p>
    <w:p w14:paraId="71C61CA9" w14:textId="77777777" w:rsidR="00C83019" w:rsidRDefault="00C83019" w:rsidP="007C1049">
      <w:pPr>
        <w:spacing w:before="120" w:after="120" w:line="360" w:lineRule="auto"/>
        <w:rPr>
          <w:rFonts w:ascii="Open Sans" w:hAnsi="Open Sans" w:cs="Open Sans"/>
          <w:b/>
          <w:bCs/>
        </w:rPr>
      </w:pPr>
    </w:p>
    <w:p w14:paraId="3E9BA6DA" w14:textId="5FA0D11B" w:rsidR="00C83019" w:rsidRPr="00C83019" w:rsidRDefault="00C83019" w:rsidP="00C83019">
      <w:pPr>
        <w:spacing w:before="120" w:after="120" w:line="240" w:lineRule="auto"/>
        <w:jc w:val="both"/>
        <w:rPr>
          <w:rFonts w:ascii="Open Sans" w:hAnsi="Open Sans" w:cs="Open Sans"/>
          <w:sz w:val="18"/>
          <w:szCs w:val="18"/>
        </w:rPr>
      </w:pPr>
    </w:p>
    <w:sectPr w:rsidR="00C83019" w:rsidRPr="00C8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D2C27" w14:textId="77777777" w:rsidR="00CA708B" w:rsidRDefault="00CA708B" w:rsidP="00691AF3">
      <w:pPr>
        <w:spacing w:after="0" w:line="240" w:lineRule="auto"/>
      </w:pPr>
      <w:r>
        <w:separator/>
      </w:r>
    </w:p>
  </w:endnote>
  <w:endnote w:type="continuationSeparator" w:id="0">
    <w:p w14:paraId="09F709AF" w14:textId="77777777" w:rsidR="00CA708B" w:rsidRDefault="00CA708B" w:rsidP="0069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D1EB4" w14:textId="77777777" w:rsidR="00CA708B" w:rsidRDefault="00CA708B" w:rsidP="00691AF3">
      <w:pPr>
        <w:spacing w:after="0" w:line="240" w:lineRule="auto"/>
      </w:pPr>
      <w:r>
        <w:separator/>
      </w:r>
    </w:p>
  </w:footnote>
  <w:footnote w:type="continuationSeparator" w:id="0">
    <w:p w14:paraId="315DB8DC" w14:textId="77777777" w:rsidR="00CA708B" w:rsidRDefault="00CA708B" w:rsidP="0069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0091"/>
    <w:multiLevelType w:val="hybridMultilevel"/>
    <w:tmpl w:val="2ED89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173C"/>
    <w:multiLevelType w:val="hybridMultilevel"/>
    <w:tmpl w:val="2FC03F0E"/>
    <w:lvl w:ilvl="0" w:tplc="CCCAD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C5DD1"/>
    <w:multiLevelType w:val="hybridMultilevel"/>
    <w:tmpl w:val="9572D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0CAC"/>
    <w:multiLevelType w:val="hybridMultilevel"/>
    <w:tmpl w:val="1772E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D551B"/>
    <w:multiLevelType w:val="hybridMultilevel"/>
    <w:tmpl w:val="47225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36F7A"/>
    <w:multiLevelType w:val="hybridMultilevel"/>
    <w:tmpl w:val="25D0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F044B"/>
    <w:multiLevelType w:val="hybridMultilevel"/>
    <w:tmpl w:val="2FC05C28"/>
    <w:lvl w:ilvl="0" w:tplc="5038F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BC63EF"/>
    <w:multiLevelType w:val="hybridMultilevel"/>
    <w:tmpl w:val="216A5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A22A1"/>
    <w:multiLevelType w:val="hybridMultilevel"/>
    <w:tmpl w:val="FAAE8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C1BED"/>
    <w:multiLevelType w:val="hybridMultilevel"/>
    <w:tmpl w:val="8842D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777C7"/>
    <w:multiLevelType w:val="hybridMultilevel"/>
    <w:tmpl w:val="DC74E988"/>
    <w:lvl w:ilvl="0" w:tplc="35A0B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D109C"/>
    <w:multiLevelType w:val="hybridMultilevel"/>
    <w:tmpl w:val="AB10F4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2667961"/>
    <w:multiLevelType w:val="hybridMultilevel"/>
    <w:tmpl w:val="01D6AEC2"/>
    <w:lvl w:ilvl="0" w:tplc="EDA090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A90476"/>
    <w:multiLevelType w:val="hybridMultilevel"/>
    <w:tmpl w:val="B5D05F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333665"/>
    <w:multiLevelType w:val="hybridMultilevel"/>
    <w:tmpl w:val="EEA0035C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7EEC6C5E"/>
    <w:multiLevelType w:val="hybridMultilevel"/>
    <w:tmpl w:val="6456BA46"/>
    <w:lvl w:ilvl="0" w:tplc="E960A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6397F"/>
    <w:multiLevelType w:val="hybridMultilevel"/>
    <w:tmpl w:val="C338F096"/>
    <w:lvl w:ilvl="0" w:tplc="9D1A6E8E">
      <w:numFmt w:val="bullet"/>
      <w:lvlText w:val="•"/>
      <w:lvlJc w:val="left"/>
      <w:pPr>
        <w:ind w:left="1065" w:hanging="705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78345">
    <w:abstractNumId w:val="8"/>
  </w:num>
  <w:num w:numId="2" w16cid:durableId="2049643058">
    <w:abstractNumId w:val="4"/>
  </w:num>
  <w:num w:numId="3" w16cid:durableId="1700163728">
    <w:abstractNumId w:val="5"/>
  </w:num>
  <w:num w:numId="4" w16cid:durableId="790442480">
    <w:abstractNumId w:val="11"/>
  </w:num>
  <w:num w:numId="5" w16cid:durableId="898521313">
    <w:abstractNumId w:val="15"/>
  </w:num>
  <w:num w:numId="6" w16cid:durableId="1412005109">
    <w:abstractNumId w:val="6"/>
  </w:num>
  <w:num w:numId="7" w16cid:durableId="1298875638">
    <w:abstractNumId w:val="9"/>
  </w:num>
  <w:num w:numId="8" w16cid:durableId="262230695">
    <w:abstractNumId w:val="10"/>
  </w:num>
  <w:num w:numId="9" w16cid:durableId="392894971">
    <w:abstractNumId w:val="1"/>
  </w:num>
  <w:num w:numId="10" w16cid:durableId="1743992057">
    <w:abstractNumId w:val="12"/>
  </w:num>
  <w:num w:numId="11" w16cid:durableId="313266445">
    <w:abstractNumId w:val="2"/>
  </w:num>
  <w:num w:numId="12" w16cid:durableId="1606499728">
    <w:abstractNumId w:val="3"/>
  </w:num>
  <w:num w:numId="13" w16cid:durableId="663124650">
    <w:abstractNumId w:val="0"/>
  </w:num>
  <w:num w:numId="14" w16cid:durableId="1663583219">
    <w:abstractNumId w:val="7"/>
  </w:num>
  <w:num w:numId="15" w16cid:durableId="146677725">
    <w:abstractNumId w:val="14"/>
  </w:num>
  <w:num w:numId="16" w16cid:durableId="1514295987">
    <w:abstractNumId w:val="13"/>
  </w:num>
  <w:num w:numId="17" w16cid:durableId="168526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8A"/>
    <w:rsid w:val="00006284"/>
    <w:rsid w:val="000212B7"/>
    <w:rsid w:val="0003569B"/>
    <w:rsid w:val="00036EC6"/>
    <w:rsid w:val="00040B19"/>
    <w:rsid w:val="0004703C"/>
    <w:rsid w:val="0004705B"/>
    <w:rsid w:val="00050021"/>
    <w:rsid w:val="000564E1"/>
    <w:rsid w:val="00064582"/>
    <w:rsid w:val="00065875"/>
    <w:rsid w:val="000A6A34"/>
    <w:rsid w:val="000B1166"/>
    <w:rsid w:val="000B4820"/>
    <w:rsid w:val="000D3B5A"/>
    <w:rsid w:val="000D3FDD"/>
    <w:rsid w:val="000D7F1E"/>
    <w:rsid w:val="000E2F2F"/>
    <w:rsid w:val="00115D5A"/>
    <w:rsid w:val="00152CFD"/>
    <w:rsid w:val="00163982"/>
    <w:rsid w:val="00177168"/>
    <w:rsid w:val="00195689"/>
    <w:rsid w:val="00195780"/>
    <w:rsid w:val="001A4EC9"/>
    <w:rsid w:val="001B1F55"/>
    <w:rsid w:val="001B51D3"/>
    <w:rsid w:val="001C13FD"/>
    <w:rsid w:val="001C275B"/>
    <w:rsid w:val="001C4BFC"/>
    <w:rsid w:val="001E2530"/>
    <w:rsid w:val="001E28D8"/>
    <w:rsid w:val="001E3252"/>
    <w:rsid w:val="001E36F9"/>
    <w:rsid w:val="001F0565"/>
    <w:rsid w:val="001F73BA"/>
    <w:rsid w:val="00207CB5"/>
    <w:rsid w:val="00230A12"/>
    <w:rsid w:val="0026073A"/>
    <w:rsid w:val="00262855"/>
    <w:rsid w:val="002635C3"/>
    <w:rsid w:val="002A4E69"/>
    <w:rsid w:val="002B36EE"/>
    <w:rsid w:val="002F64F8"/>
    <w:rsid w:val="002F7361"/>
    <w:rsid w:val="00302F2D"/>
    <w:rsid w:val="00351EF3"/>
    <w:rsid w:val="00353A7A"/>
    <w:rsid w:val="00370F50"/>
    <w:rsid w:val="003825C5"/>
    <w:rsid w:val="00383839"/>
    <w:rsid w:val="00391BFC"/>
    <w:rsid w:val="00391E56"/>
    <w:rsid w:val="00391FFF"/>
    <w:rsid w:val="003B18D5"/>
    <w:rsid w:val="003B71F6"/>
    <w:rsid w:val="003D2884"/>
    <w:rsid w:val="003E48C3"/>
    <w:rsid w:val="004136EA"/>
    <w:rsid w:val="004174A0"/>
    <w:rsid w:val="004740C6"/>
    <w:rsid w:val="0049157D"/>
    <w:rsid w:val="00491E0E"/>
    <w:rsid w:val="00494DCA"/>
    <w:rsid w:val="0049784A"/>
    <w:rsid w:val="004A0CA0"/>
    <w:rsid w:val="004D0667"/>
    <w:rsid w:val="004E1F74"/>
    <w:rsid w:val="004E6630"/>
    <w:rsid w:val="00521DFF"/>
    <w:rsid w:val="005323C9"/>
    <w:rsid w:val="005326C9"/>
    <w:rsid w:val="0055330B"/>
    <w:rsid w:val="0057303E"/>
    <w:rsid w:val="00581875"/>
    <w:rsid w:val="005865B9"/>
    <w:rsid w:val="00586EC9"/>
    <w:rsid w:val="005957EA"/>
    <w:rsid w:val="005A0667"/>
    <w:rsid w:val="005C3324"/>
    <w:rsid w:val="005D3A1A"/>
    <w:rsid w:val="005E14AF"/>
    <w:rsid w:val="00602D53"/>
    <w:rsid w:val="006043E6"/>
    <w:rsid w:val="006065F4"/>
    <w:rsid w:val="00612EE2"/>
    <w:rsid w:val="00615C05"/>
    <w:rsid w:val="0065590E"/>
    <w:rsid w:val="00655931"/>
    <w:rsid w:val="00657D24"/>
    <w:rsid w:val="00675F86"/>
    <w:rsid w:val="00685409"/>
    <w:rsid w:val="00686B63"/>
    <w:rsid w:val="00691AF3"/>
    <w:rsid w:val="0069778A"/>
    <w:rsid w:val="006A793A"/>
    <w:rsid w:val="006B414B"/>
    <w:rsid w:val="006D08FB"/>
    <w:rsid w:val="006D0F6B"/>
    <w:rsid w:val="006D1161"/>
    <w:rsid w:val="006D1AB8"/>
    <w:rsid w:val="007171A0"/>
    <w:rsid w:val="00723FC8"/>
    <w:rsid w:val="0073088A"/>
    <w:rsid w:val="007332D3"/>
    <w:rsid w:val="007421E4"/>
    <w:rsid w:val="007543F1"/>
    <w:rsid w:val="0076023B"/>
    <w:rsid w:val="007851C0"/>
    <w:rsid w:val="007C1049"/>
    <w:rsid w:val="007C4522"/>
    <w:rsid w:val="007E0782"/>
    <w:rsid w:val="007E5C0C"/>
    <w:rsid w:val="007E6CD8"/>
    <w:rsid w:val="007E7E64"/>
    <w:rsid w:val="007F1328"/>
    <w:rsid w:val="007F7343"/>
    <w:rsid w:val="00801E43"/>
    <w:rsid w:val="00817621"/>
    <w:rsid w:val="008265A5"/>
    <w:rsid w:val="00830807"/>
    <w:rsid w:val="00836168"/>
    <w:rsid w:val="008452B5"/>
    <w:rsid w:val="00893884"/>
    <w:rsid w:val="008C7F45"/>
    <w:rsid w:val="009012D8"/>
    <w:rsid w:val="00912FAA"/>
    <w:rsid w:val="0091758A"/>
    <w:rsid w:val="009271E5"/>
    <w:rsid w:val="009360A0"/>
    <w:rsid w:val="00952217"/>
    <w:rsid w:val="00961598"/>
    <w:rsid w:val="00962717"/>
    <w:rsid w:val="00970056"/>
    <w:rsid w:val="00974DB5"/>
    <w:rsid w:val="00980AC7"/>
    <w:rsid w:val="00983987"/>
    <w:rsid w:val="00994912"/>
    <w:rsid w:val="0099696F"/>
    <w:rsid w:val="00996D9D"/>
    <w:rsid w:val="009C6265"/>
    <w:rsid w:val="009E14E2"/>
    <w:rsid w:val="00A15C44"/>
    <w:rsid w:val="00A207B5"/>
    <w:rsid w:val="00A216F3"/>
    <w:rsid w:val="00A23887"/>
    <w:rsid w:val="00A474E8"/>
    <w:rsid w:val="00A725C6"/>
    <w:rsid w:val="00A75388"/>
    <w:rsid w:val="00AB1C11"/>
    <w:rsid w:val="00AB56AC"/>
    <w:rsid w:val="00AC5D49"/>
    <w:rsid w:val="00B06E62"/>
    <w:rsid w:val="00B20B2E"/>
    <w:rsid w:val="00B4162F"/>
    <w:rsid w:val="00B55274"/>
    <w:rsid w:val="00B61DBD"/>
    <w:rsid w:val="00B73B82"/>
    <w:rsid w:val="00B73D9E"/>
    <w:rsid w:val="00B85949"/>
    <w:rsid w:val="00B92C16"/>
    <w:rsid w:val="00BA34A9"/>
    <w:rsid w:val="00BA3D4B"/>
    <w:rsid w:val="00BA7F7B"/>
    <w:rsid w:val="00BC1FED"/>
    <w:rsid w:val="00BF47C3"/>
    <w:rsid w:val="00C1099F"/>
    <w:rsid w:val="00C122AC"/>
    <w:rsid w:val="00C133EF"/>
    <w:rsid w:val="00C22007"/>
    <w:rsid w:val="00C23034"/>
    <w:rsid w:val="00C249DE"/>
    <w:rsid w:val="00C30DA6"/>
    <w:rsid w:val="00C37654"/>
    <w:rsid w:val="00C62821"/>
    <w:rsid w:val="00C72960"/>
    <w:rsid w:val="00C80ADF"/>
    <w:rsid w:val="00C83019"/>
    <w:rsid w:val="00C837DC"/>
    <w:rsid w:val="00C905B1"/>
    <w:rsid w:val="00C94F6D"/>
    <w:rsid w:val="00C95F42"/>
    <w:rsid w:val="00CA1EC5"/>
    <w:rsid w:val="00CA2704"/>
    <w:rsid w:val="00CA4AA9"/>
    <w:rsid w:val="00CA5102"/>
    <w:rsid w:val="00CA708B"/>
    <w:rsid w:val="00CA7B4E"/>
    <w:rsid w:val="00CD0EF2"/>
    <w:rsid w:val="00D00E4F"/>
    <w:rsid w:val="00D0246C"/>
    <w:rsid w:val="00D22011"/>
    <w:rsid w:val="00D4578F"/>
    <w:rsid w:val="00D45A71"/>
    <w:rsid w:val="00D5265D"/>
    <w:rsid w:val="00D761C4"/>
    <w:rsid w:val="00D908AC"/>
    <w:rsid w:val="00DA6953"/>
    <w:rsid w:val="00DC511A"/>
    <w:rsid w:val="00E22511"/>
    <w:rsid w:val="00E26E2D"/>
    <w:rsid w:val="00E4471B"/>
    <w:rsid w:val="00E55B76"/>
    <w:rsid w:val="00E67E4C"/>
    <w:rsid w:val="00E729B6"/>
    <w:rsid w:val="00E745C4"/>
    <w:rsid w:val="00E84577"/>
    <w:rsid w:val="00E84E68"/>
    <w:rsid w:val="00E87914"/>
    <w:rsid w:val="00E976AB"/>
    <w:rsid w:val="00EA003A"/>
    <w:rsid w:val="00EA36D1"/>
    <w:rsid w:val="00ED30A5"/>
    <w:rsid w:val="00EE2C88"/>
    <w:rsid w:val="00EF657E"/>
    <w:rsid w:val="00F04145"/>
    <w:rsid w:val="00F05C9B"/>
    <w:rsid w:val="00F070E9"/>
    <w:rsid w:val="00F12B8E"/>
    <w:rsid w:val="00F13B8D"/>
    <w:rsid w:val="00F15C75"/>
    <w:rsid w:val="00F2767C"/>
    <w:rsid w:val="00F34B0A"/>
    <w:rsid w:val="00F34D3A"/>
    <w:rsid w:val="00F40999"/>
    <w:rsid w:val="00F452FA"/>
    <w:rsid w:val="00F469F2"/>
    <w:rsid w:val="00F546A3"/>
    <w:rsid w:val="00F5610C"/>
    <w:rsid w:val="00F6560E"/>
    <w:rsid w:val="00F77425"/>
    <w:rsid w:val="00F917CF"/>
    <w:rsid w:val="00F91BA9"/>
    <w:rsid w:val="00FA381D"/>
    <w:rsid w:val="00FD7695"/>
    <w:rsid w:val="00FE0D0C"/>
    <w:rsid w:val="00FE3007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C43D"/>
  <w15:chartTrackingRefBased/>
  <w15:docId w15:val="{823653C5-9142-4172-80A9-4F2B8707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7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7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7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7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7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7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7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7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77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7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77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7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78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3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5590E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9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90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90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AF3"/>
  </w:style>
  <w:style w:type="paragraph" w:styleId="Stopka">
    <w:name w:val="footer"/>
    <w:basedOn w:val="Normalny"/>
    <w:link w:val="StopkaZnak"/>
    <w:uiPriority w:val="99"/>
    <w:unhideWhenUsed/>
    <w:rsid w:val="0069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F3"/>
  </w:style>
  <w:style w:type="paragraph" w:styleId="Poprawka">
    <w:name w:val="Revision"/>
    <w:hidden/>
    <w:uiPriority w:val="99"/>
    <w:semiHidden/>
    <w:rsid w:val="0076023B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1B809-7CCA-4239-ABAC-F755D201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Brzostymowska-Rendaszka</dc:creator>
  <cp:keywords/>
  <dc:description/>
  <cp:lastModifiedBy>Aleksandra Kordys</cp:lastModifiedBy>
  <cp:revision>6</cp:revision>
  <cp:lastPrinted>2024-04-27T08:26:00Z</cp:lastPrinted>
  <dcterms:created xsi:type="dcterms:W3CDTF">2024-11-29T13:47:00Z</dcterms:created>
  <dcterms:modified xsi:type="dcterms:W3CDTF">2024-11-29T14:21:00Z</dcterms:modified>
</cp:coreProperties>
</file>